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6D6972" w14:textId="77777777" w:rsidR="00F1312F" w:rsidRPr="00E05AEC" w:rsidRDefault="00F1312F">
      <w:pPr>
        <w:ind w:left="-360" w:firstLine="360"/>
        <w:jc w:val="center"/>
      </w:pPr>
      <w:r w:rsidRPr="00E05AEC">
        <w:rPr>
          <w:sz w:val="32"/>
          <w:szCs w:val="32"/>
          <w:u w:val="single"/>
        </w:rPr>
        <w:t xml:space="preserve"> </w:t>
      </w:r>
    </w:p>
    <w:p w14:paraId="0A72F84F" w14:textId="77777777" w:rsidR="00F1312F" w:rsidRPr="00E05AEC" w:rsidRDefault="00F1312F">
      <w:pPr>
        <w:ind w:left="-360" w:firstLine="360"/>
        <w:jc w:val="center"/>
      </w:pPr>
      <w:r w:rsidRPr="00E05AEC">
        <w:rPr>
          <w:sz w:val="32"/>
          <w:szCs w:val="32"/>
          <w:u w:val="single"/>
        </w:rPr>
        <w:t>О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С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Н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О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В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Н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О</w:t>
      </w:r>
      <w:r w:rsidRPr="00E05AEC">
        <w:rPr>
          <w:sz w:val="32"/>
          <w:szCs w:val="32"/>
          <w:u w:val="single"/>
          <w:lang w:val="ru-RU"/>
        </w:rPr>
        <w:t xml:space="preserve">  </w:t>
      </w:r>
      <w:r w:rsidRPr="00E05AEC">
        <w:rPr>
          <w:sz w:val="32"/>
          <w:szCs w:val="32"/>
          <w:u w:val="single"/>
        </w:rPr>
        <w:t xml:space="preserve"> У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Ч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И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Л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И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Щ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Е</w:t>
      </w:r>
      <w:r w:rsidRPr="00E05AEC">
        <w:rPr>
          <w:sz w:val="32"/>
          <w:szCs w:val="32"/>
          <w:u w:val="single"/>
          <w:lang w:val="ru-RU"/>
        </w:rPr>
        <w:t xml:space="preserve">  </w:t>
      </w:r>
      <w:r w:rsidRPr="00E05AEC">
        <w:rPr>
          <w:sz w:val="32"/>
          <w:szCs w:val="32"/>
          <w:u w:val="single"/>
        </w:rPr>
        <w:t xml:space="preserve"> „ Н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Е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О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Ф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И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Т</w:t>
      </w:r>
      <w:r w:rsidRPr="00E05AEC">
        <w:rPr>
          <w:sz w:val="32"/>
          <w:szCs w:val="32"/>
          <w:u w:val="single"/>
          <w:lang w:val="ru-RU"/>
        </w:rPr>
        <w:t xml:space="preserve">  </w:t>
      </w:r>
      <w:r w:rsidRPr="00E05AEC">
        <w:rPr>
          <w:sz w:val="32"/>
          <w:szCs w:val="32"/>
          <w:u w:val="single"/>
        </w:rPr>
        <w:t xml:space="preserve"> Р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И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Л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С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К</w:t>
      </w:r>
      <w:r w:rsidRPr="00E05AEC">
        <w:rPr>
          <w:sz w:val="32"/>
          <w:szCs w:val="32"/>
          <w:u w:val="single"/>
          <w:lang w:val="ru-RU"/>
        </w:rPr>
        <w:t xml:space="preserve"> </w:t>
      </w:r>
      <w:r w:rsidRPr="00E05AEC">
        <w:rPr>
          <w:sz w:val="32"/>
          <w:szCs w:val="32"/>
          <w:u w:val="single"/>
        </w:rPr>
        <w:t>И”</w:t>
      </w:r>
    </w:p>
    <w:p w14:paraId="77ACA385" w14:textId="77777777" w:rsidR="00F1312F" w:rsidRPr="00E05AEC" w:rsidRDefault="00F1312F">
      <w:pPr>
        <w:jc w:val="center"/>
        <w:rPr>
          <w:b/>
          <w:sz w:val="28"/>
          <w:szCs w:val="28"/>
        </w:rPr>
      </w:pPr>
      <w:r w:rsidRPr="00E05AEC">
        <w:rPr>
          <w:b/>
          <w:lang w:val="ru-RU"/>
        </w:rPr>
        <w:t xml:space="preserve">5922 </w:t>
      </w:r>
      <w:r w:rsidRPr="00E05AEC">
        <w:rPr>
          <w:b/>
        </w:rPr>
        <w:t>с. Обнова, ул. Заря № 18 тел. 06538/</w:t>
      </w:r>
      <w:proofErr w:type="gramStart"/>
      <w:r w:rsidRPr="00E05AEC">
        <w:rPr>
          <w:b/>
        </w:rPr>
        <w:t xml:space="preserve">2642 </w:t>
      </w:r>
      <w:r w:rsidRPr="00E05AEC">
        <w:rPr>
          <w:b/>
          <w:lang w:val="ru-RU"/>
        </w:rPr>
        <w:t xml:space="preserve"> </w:t>
      </w:r>
      <w:r w:rsidRPr="00E05AEC">
        <w:rPr>
          <w:b/>
        </w:rPr>
        <w:t>e</w:t>
      </w:r>
      <w:r w:rsidRPr="00E05AEC">
        <w:rPr>
          <w:b/>
          <w:lang w:val="ru-RU"/>
        </w:rPr>
        <w:t>-</w:t>
      </w:r>
      <w:proofErr w:type="spellStart"/>
      <w:r w:rsidRPr="00E05AEC">
        <w:rPr>
          <w:b/>
        </w:rPr>
        <w:t>mail</w:t>
      </w:r>
      <w:proofErr w:type="spellEnd"/>
      <w:proofErr w:type="gramEnd"/>
      <w:r w:rsidRPr="00E05AEC">
        <w:rPr>
          <w:b/>
          <w:lang w:val="ru-RU"/>
        </w:rPr>
        <w:t xml:space="preserve"> </w:t>
      </w:r>
      <w:hyperlink r:id="rId7" w:history="1">
        <w:r w:rsidRPr="00E05AEC">
          <w:rPr>
            <w:rStyle w:val="a3"/>
            <w:color w:val="auto"/>
          </w:rPr>
          <w:t>ou_n.rilski@abv.bg</w:t>
        </w:r>
      </w:hyperlink>
    </w:p>
    <w:p w14:paraId="350A27B1" w14:textId="77777777" w:rsidR="00F1312F" w:rsidRPr="00E05AEC" w:rsidRDefault="00F1312F">
      <w:pPr>
        <w:jc w:val="center"/>
        <w:rPr>
          <w:b/>
          <w:sz w:val="28"/>
          <w:szCs w:val="28"/>
        </w:rPr>
      </w:pPr>
    </w:p>
    <w:p w14:paraId="61A18D3C" w14:textId="77777777" w:rsidR="00F1312F" w:rsidRPr="00E05AEC" w:rsidRDefault="00F1312F">
      <w:pPr>
        <w:jc w:val="center"/>
        <w:rPr>
          <w:b/>
          <w:sz w:val="32"/>
          <w:szCs w:val="32"/>
        </w:rPr>
      </w:pPr>
    </w:p>
    <w:p w14:paraId="0DB43222" w14:textId="77777777" w:rsidR="00F1312F" w:rsidRPr="00E05AEC" w:rsidRDefault="00F1312F">
      <w:pPr>
        <w:jc w:val="center"/>
        <w:rPr>
          <w:b/>
          <w:sz w:val="32"/>
          <w:szCs w:val="32"/>
        </w:rPr>
      </w:pPr>
    </w:p>
    <w:p w14:paraId="54F3F514" w14:textId="77777777" w:rsidR="00F1312F" w:rsidRPr="00E05AEC" w:rsidRDefault="00F1312F">
      <w:pPr>
        <w:jc w:val="center"/>
        <w:rPr>
          <w:b/>
          <w:sz w:val="32"/>
          <w:szCs w:val="32"/>
        </w:rPr>
      </w:pPr>
    </w:p>
    <w:p w14:paraId="2E0DD8FB" w14:textId="77777777" w:rsidR="00F1312F" w:rsidRPr="00E05AEC" w:rsidRDefault="00F1312F">
      <w:pPr>
        <w:jc w:val="center"/>
        <w:rPr>
          <w:b/>
          <w:sz w:val="32"/>
          <w:szCs w:val="32"/>
        </w:rPr>
      </w:pPr>
    </w:p>
    <w:p w14:paraId="6449F16B" w14:textId="77777777" w:rsidR="00F1312F" w:rsidRPr="00E05AEC" w:rsidRDefault="00F1312F">
      <w:pPr>
        <w:rPr>
          <w:b/>
          <w:sz w:val="32"/>
          <w:szCs w:val="32"/>
        </w:rPr>
      </w:pPr>
    </w:p>
    <w:p w14:paraId="03BF86B8" w14:textId="77777777" w:rsidR="00F1312F" w:rsidRPr="00E05AEC" w:rsidRDefault="00F1312F">
      <w:pPr>
        <w:rPr>
          <w:b/>
          <w:sz w:val="32"/>
          <w:szCs w:val="32"/>
        </w:rPr>
      </w:pPr>
    </w:p>
    <w:p w14:paraId="659FE316" w14:textId="77777777" w:rsidR="00F1312F" w:rsidRPr="00E05AEC" w:rsidRDefault="00F1312F">
      <w:r w:rsidRPr="00E05AEC">
        <w:rPr>
          <w:b/>
          <w:sz w:val="32"/>
          <w:szCs w:val="32"/>
        </w:rPr>
        <w:tab/>
      </w:r>
      <w:r w:rsidRPr="00E05AEC">
        <w:rPr>
          <w:sz w:val="28"/>
          <w:szCs w:val="28"/>
        </w:rPr>
        <w:t>УТВЪРЖДАВАМ  ……………………….</w:t>
      </w:r>
    </w:p>
    <w:p w14:paraId="41D79D35" w14:textId="77777777" w:rsidR="00F1312F" w:rsidRPr="00E05AEC" w:rsidRDefault="00F1312F">
      <w:pPr>
        <w:rPr>
          <w:sz w:val="28"/>
          <w:szCs w:val="28"/>
        </w:rPr>
      </w:pPr>
    </w:p>
    <w:p w14:paraId="07B6C868" w14:textId="77777777" w:rsidR="00F1312F" w:rsidRPr="00E05AEC" w:rsidRDefault="00F1312F">
      <w:r w:rsidRPr="00E05AEC">
        <w:rPr>
          <w:sz w:val="28"/>
          <w:szCs w:val="28"/>
        </w:rPr>
        <w:tab/>
        <w:t>ДИРЕКТОР:   ВАНЯ РАДЕВА</w:t>
      </w:r>
    </w:p>
    <w:p w14:paraId="0A330292" w14:textId="77777777" w:rsidR="00F1312F" w:rsidRPr="00E05AEC" w:rsidRDefault="00F1312F">
      <w:pPr>
        <w:rPr>
          <w:sz w:val="28"/>
          <w:szCs w:val="28"/>
        </w:rPr>
      </w:pPr>
    </w:p>
    <w:p w14:paraId="61F644C6" w14:textId="77777777" w:rsidR="00F1312F" w:rsidRPr="00E05AEC" w:rsidRDefault="00F1312F">
      <w:pPr>
        <w:rPr>
          <w:sz w:val="28"/>
          <w:szCs w:val="28"/>
        </w:rPr>
      </w:pPr>
    </w:p>
    <w:p w14:paraId="3FB94070" w14:textId="77777777" w:rsidR="00F1312F" w:rsidRPr="00E05AEC" w:rsidRDefault="00F1312F">
      <w:pPr>
        <w:rPr>
          <w:sz w:val="28"/>
          <w:szCs w:val="28"/>
          <w:lang w:val="ru-RU"/>
        </w:rPr>
      </w:pPr>
    </w:p>
    <w:p w14:paraId="40E9E0BA" w14:textId="77777777" w:rsidR="00F1312F" w:rsidRPr="00E05AEC" w:rsidRDefault="00F1312F">
      <w:pPr>
        <w:rPr>
          <w:sz w:val="28"/>
          <w:szCs w:val="28"/>
          <w:lang w:val="ru-RU"/>
        </w:rPr>
      </w:pPr>
    </w:p>
    <w:p w14:paraId="675F29D1" w14:textId="77777777" w:rsidR="00F1312F" w:rsidRPr="00E05AEC" w:rsidRDefault="00F1312F">
      <w:pPr>
        <w:rPr>
          <w:sz w:val="28"/>
          <w:szCs w:val="28"/>
          <w:lang w:val="ru-RU"/>
        </w:rPr>
      </w:pPr>
    </w:p>
    <w:p w14:paraId="48D4267E" w14:textId="77777777" w:rsidR="00F1312F" w:rsidRPr="00E05AEC" w:rsidRDefault="00F1312F">
      <w:pPr>
        <w:rPr>
          <w:sz w:val="28"/>
          <w:szCs w:val="28"/>
          <w:lang w:val="ru-RU"/>
        </w:rPr>
      </w:pPr>
    </w:p>
    <w:p w14:paraId="0DD59B60" w14:textId="77777777" w:rsidR="00F1312F" w:rsidRPr="00E05AEC" w:rsidRDefault="00F1312F">
      <w:pPr>
        <w:rPr>
          <w:sz w:val="28"/>
          <w:szCs w:val="28"/>
        </w:rPr>
      </w:pPr>
    </w:p>
    <w:p w14:paraId="56B65F0E" w14:textId="77777777" w:rsidR="00F1312F" w:rsidRPr="00E05AEC" w:rsidRDefault="00F1312F">
      <w:pPr>
        <w:jc w:val="center"/>
      </w:pPr>
      <w:r w:rsidRPr="00E05AEC">
        <w:rPr>
          <w:b/>
          <w:sz w:val="40"/>
          <w:szCs w:val="40"/>
        </w:rPr>
        <w:t>СЕДМИЧНО РАЗПИСАНИЕ</w:t>
      </w:r>
    </w:p>
    <w:p w14:paraId="2D698A3B" w14:textId="77777777" w:rsidR="00F1312F" w:rsidRPr="00E05AEC" w:rsidRDefault="00F1312F">
      <w:pPr>
        <w:jc w:val="center"/>
        <w:rPr>
          <w:b/>
          <w:sz w:val="40"/>
          <w:szCs w:val="40"/>
        </w:rPr>
      </w:pPr>
    </w:p>
    <w:p w14:paraId="44E8D3B9" w14:textId="77777777" w:rsidR="00F1312F" w:rsidRPr="00E05AEC" w:rsidRDefault="00F1312F">
      <w:pPr>
        <w:jc w:val="center"/>
      </w:pPr>
      <w:r w:rsidRPr="00E05AEC">
        <w:rPr>
          <w:b/>
          <w:sz w:val="40"/>
          <w:szCs w:val="40"/>
        </w:rPr>
        <w:t>ЗА  УЧЕБНАТА 2020/2021 ГОДИНА</w:t>
      </w:r>
    </w:p>
    <w:p w14:paraId="330F3554" w14:textId="77777777" w:rsidR="00F1312F" w:rsidRPr="00E05AEC" w:rsidRDefault="00F1312F">
      <w:pPr>
        <w:jc w:val="center"/>
        <w:rPr>
          <w:b/>
          <w:sz w:val="40"/>
          <w:szCs w:val="40"/>
        </w:rPr>
      </w:pPr>
    </w:p>
    <w:p w14:paraId="697D982D" w14:textId="391C18C9" w:rsidR="00F1312F" w:rsidRPr="00E05AEC" w:rsidRDefault="004748B1">
      <w:pPr>
        <w:jc w:val="center"/>
      </w:pPr>
      <w:r>
        <w:rPr>
          <w:b/>
          <w:sz w:val="40"/>
          <w:szCs w:val="40"/>
        </w:rPr>
        <w:t>Втори</w:t>
      </w:r>
      <w:r w:rsidR="00F1312F" w:rsidRPr="00E05AEC">
        <w:rPr>
          <w:b/>
          <w:sz w:val="40"/>
          <w:szCs w:val="40"/>
        </w:rPr>
        <w:t xml:space="preserve">  учебен срок</w:t>
      </w:r>
    </w:p>
    <w:p w14:paraId="1243ED30" w14:textId="77777777" w:rsidR="00F1312F" w:rsidRPr="00E05AEC" w:rsidRDefault="00F1312F">
      <w:pPr>
        <w:jc w:val="center"/>
        <w:rPr>
          <w:b/>
          <w:sz w:val="40"/>
          <w:szCs w:val="40"/>
        </w:rPr>
      </w:pPr>
    </w:p>
    <w:p w14:paraId="52EF010F" w14:textId="26877BE2" w:rsidR="00F1312F" w:rsidRPr="00E05AEC" w:rsidRDefault="00F1312F">
      <w:pPr>
        <w:jc w:val="center"/>
      </w:pPr>
      <w:proofErr w:type="gramStart"/>
      <w:r w:rsidRPr="00E05AEC">
        <w:rPr>
          <w:b/>
          <w:sz w:val="40"/>
          <w:szCs w:val="40"/>
          <w:lang w:val="ru-RU"/>
        </w:rPr>
        <w:t>7</w:t>
      </w:r>
      <w:r w:rsidRPr="00E05AEC">
        <w:rPr>
          <w:b/>
          <w:sz w:val="40"/>
          <w:szCs w:val="40"/>
        </w:rPr>
        <w:t xml:space="preserve">  паралелки</w:t>
      </w:r>
      <w:proofErr w:type="gramEnd"/>
      <w:r w:rsidRPr="00E05AEC">
        <w:rPr>
          <w:b/>
          <w:sz w:val="40"/>
          <w:szCs w:val="40"/>
        </w:rPr>
        <w:t xml:space="preserve">  - 7</w:t>
      </w:r>
      <w:r w:rsidR="004B2CDB">
        <w:rPr>
          <w:b/>
          <w:sz w:val="40"/>
          <w:szCs w:val="40"/>
        </w:rPr>
        <w:t>8</w:t>
      </w:r>
      <w:r w:rsidRPr="00E05AEC">
        <w:rPr>
          <w:b/>
          <w:sz w:val="40"/>
          <w:szCs w:val="40"/>
          <w:lang w:val="ru-RU"/>
        </w:rPr>
        <w:t xml:space="preserve"> у</w:t>
      </w:r>
      <w:proofErr w:type="spellStart"/>
      <w:r w:rsidRPr="00E05AEC">
        <w:rPr>
          <w:b/>
          <w:sz w:val="40"/>
          <w:szCs w:val="40"/>
        </w:rPr>
        <w:t>ченици</w:t>
      </w:r>
      <w:proofErr w:type="spellEnd"/>
    </w:p>
    <w:p w14:paraId="36088640" w14:textId="77777777" w:rsidR="00F1312F" w:rsidRPr="00E05AEC" w:rsidRDefault="00F1312F">
      <w:pPr>
        <w:jc w:val="center"/>
        <w:rPr>
          <w:b/>
          <w:sz w:val="40"/>
          <w:szCs w:val="40"/>
        </w:rPr>
      </w:pPr>
    </w:p>
    <w:p w14:paraId="00130B03" w14:textId="77777777" w:rsidR="00F1312F" w:rsidRPr="00E05AEC" w:rsidRDefault="00F1312F">
      <w:pPr>
        <w:jc w:val="center"/>
        <w:rPr>
          <w:b/>
          <w:sz w:val="40"/>
          <w:szCs w:val="40"/>
        </w:rPr>
      </w:pPr>
    </w:p>
    <w:p w14:paraId="759A29AF" w14:textId="77777777" w:rsidR="00F1312F" w:rsidRPr="00E05AEC" w:rsidRDefault="00F1312F">
      <w:pPr>
        <w:jc w:val="center"/>
        <w:rPr>
          <w:b/>
          <w:sz w:val="40"/>
          <w:szCs w:val="40"/>
        </w:rPr>
      </w:pPr>
    </w:p>
    <w:p w14:paraId="363E163D" w14:textId="77777777" w:rsidR="00F1312F" w:rsidRPr="00E05AEC" w:rsidRDefault="00F1312F">
      <w:pPr>
        <w:jc w:val="center"/>
        <w:rPr>
          <w:b/>
          <w:sz w:val="40"/>
          <w:szCs w:val="40"/>
        </w:rPr>
      </w:pPr>
    </w:p>
    <w:p w14:paraId="06E7E66C" w14:textId="77777777" w:rsidR="00F1312F" w:rsidRPr="00E05AEC" w:rsidRDefault="00F1312F">
      <w:pPr>
        <w:rPr>
          <w:b/>
          <w:sz w:val="40"/>
          <w:szCs w:val="40"/>
          <w:lang w:val="ru-RU"/>
        </w:rPr>
      </w:pPr>
    </w:p>
    <w:p w14:paraId="097F82EC" w14:textId="77777777" w:rsidR="00F1312F" w:rsidRPr="00E05AEC" w:rsidRDefault="00F1312F">
      <w:pPr>
        <w:rPr>
          <w:b/>
          <w:sz w:val="40"/>
          <w:szCs w:val="40"/>
          <w:lang w:val="ru-RU"/>
        </w:rPr>
      </w:pPr>
    </w:p>
    <w:p w14:paraId="7BCE485C" w14:textId="77777777" w:rsidR="00F1312F" w:rsidRPr="00E05AEC" w:rsidRDefault="00F1312F">
      <w:pPr>
        <w:rPr>
          <w:b/>
          <w:sz w:val="40"/>
          <w:szCs w:val="40"/>
          <w:lang w:val="ru-RU"/>
        </w:rPr>
      </w:pPr>
    </w:p>
    <w:p w14:paraId="692293A4" w14:textId="77777777" w:rsidR="00F1312F" w:rsidRPr="00E05AEC" w:rsidRDefault="00F1312F">
      <w:pPr>
        <w:spacing w:before="240"/>
        <w:rPr>
          <w:b/>
          <w:sz w:val="28"/>
          <w:szCs w:val="28"/>
        </w:rPr>
      </w:pPr>
    </w:p>
    <w:p w14:paraId="6E86E7D2" w14:textId="77777777" w:rsidR="00F1312F" w:rsidRPr="00E05AEC" w:rsidRDefault="00F1312F">
      <w:pPr>
        <w:spacing w:before="240"/>
        <w:rPr>
          <w:b/>
          <w:sz w:val="28"/>
          <w:szCs w:val="28"/>
        </w:rPr>
      </w:pPr>
    </w:p>
    <w:p w14:paraId="01A08F04" w14:textId="77777777" w:rsidR="004B2CDB" w:rsidRDefault="004B2CDB" w:rsidP="004B2CDB">
      <w:pPr>
        <w:rPr>
          <w:b/>
          <w:sz w:val="40"/>
          <w:szCs w:val="40"/>
          <w:lang w:val="en-US"/>
        </w:rPr>
      </w:pPr>
    </w:p>
    <w:p w14:paraId="079B3E49" w14:textId="77777777" w:rsidR="004B2CDB" w:rsidRDefault="004B2CDB" w:rsidP="004B2CDB">
      <w:pPr>
        <w:jc w:val="center"/>
      </w:pPr>
      <w:r>
        <w:rPr>
          <w:b/>
          <w:sz w:val="32"/>
          <w:szCs w:val="32"/>
        </w:rPr>
        <w:t>НАЧАЛЕН   ЕТАП</w:t>
      </w:r>
    </w:p>
    <w:p w14:paraId="69B121FA" w14:textId="77777777" w:rsidR="004B2CDB" w:rsidRDefault="004B2CDB" w:rsidP="004B2CDB">
      <w:pPr>
        <w:jc w:val="center"/>
      </w:pPr>
      <w:r>
        <w:rPr>
          <w:b/>
          <w:sz w:val="32"/>
          <w:szCs w:val="32"/>
        </w:rPr>
        <w:t xml:space="preserve"> в сила  от 1</w:t>
      </w:r>
      <w:r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</w:rPr>
        <w:t>.0</w:t>
      </w:r>
      <w:r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</w:rPr>
        <w:t>.202</w:t>
      </w:r>
      <w:r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</w:rPr>
        <w:t xml:space="preserve"> година </w:t>
      </w:r>
    </w:p>
    <w:p w14:paraId="4B7166A6" w14:textId="77777777" w:rsidR="004B2CDB" w:rsidRDefault="004B2CDB" w:rsidP="004B2CDB">
      <w:pPr>
        <w:jc w:val="center"/>
        <w:rPr>
          <w:b/>
          <w:sz w:val="32"/>
          <w:szCs w:val="32"/>
        </w:rPr>
      </w:pPr>
    </w:p>
    <w:tbl>
      <w:tblPr>
        <w:tblW w:w="0" w:type="auto"/>
        <w:tblInd w:w="-18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2226"/>
        <w:gridCol w:w="2182"/>
      </w:tblGrid>
      <w:tr w:rsidR="004B2CDB" w14:paraId="2D28D947" w14:textId="77777777" w:rsidTr="004B2C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BC2F9" w14:textId="77777777" w:rsidR="004B2CDB" w:rsidRDefault="004B2CDB">
            <w:pPr>
              <w:snapToGrid w:val="0"/>
              <w:jc w:val="center"/>
            </w:pPr>
            <w:r>
              <w:t>КЛАС</w:t>
            </w:r>
          </w:p>
          <w:p w14:paraId="1EF3AE0A" w14:textId="77777777" w:rsidR="004B2CDB" w:rsidRDefault="004B2CDB">
            <w:pPr>
              <w:jc w:val="center"/>
            </w:pPr>
            <w:r>
              <w:t>ДЕН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87879" w14:textId="77777777" w:rsidR="004B2CDB" w:rsidRDefault="004B2CDB">
            <w:pPr>
              <w:snapToGrid w:val="0"/>
              <w:jc w:val="center"/>
            </w:pPr>
            <w:r>
              <w:t>І  КЛАС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26E56" w14:textId="77777777" w:rsidR="004B2CDB" w:rsidRDefault="004B2CDB">
            <w:pPr>
              <w:snapToGrid w:val="0"/>
              <w:jc w:val="center"/>
            </w:pPr>
            <w:r>
              <w:t>ІІ  клас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F8B71" w14:textId="77777777" w:rsidR="004B2CDB" w:rsidRDefault="004B2CDB">
            <w:pPr>
              <w:snapToGrid w:val="0"/>
              <w:jc w:val="center"/>
            </w:pPr>
            <w:r>
              <w:t>ІІІ  КЛАС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562B8" w14:textId="77777777" w:rsidR="004B2CDB" w:rsidRDefault="004B2CDB">
            <w:pPr>
              <w:snapToGrid w:val="0"/>
              <w:jc w:val="center"/>
            </w:pPr>
            <w:r>
              <w:t>ІV  КЛАС</w:t>
            </w:r>
          </w:p>
        </w:tc>
      </w:tr>
      <w:tr w:rsidR="004B2CDB" w14:paraId="7ED01F3A" w14:textId="77777777" w:rsidTr="004B2CDB">
        <w:trPr>
          <w:cantSplit/>
          <w:trHeight w:val="36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1324479F" w14:textId="77777777" w:rsidR="004B2CDB" w:rsidRDefault="004B2CDB">
            <w:pPr>
              <w:snapToGrid w:val="0"/>
              <w:ind w:left="113" w:right="113"/>
              <w:jc w:val="center"/>
            </w:pPr>
            <w:r>
              <w:t>ПОНЕДЕЛ 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C5588" w14:textId="77777777" w:rsidR="004B2CDB" w:rsidRDefault="004B2CDB">
            <w:pPr>
              <w:snapToGrid w:val="0"/>
            </w:pPr>
            <w:r>
              <w:t xml:space="preserve">1. </w:t>
            </w:r>
            <w:r>
              <w:rPr>
                <w:u w:val="single"/>
              </w:rPr>
              <w:t>Музика</w:t>
            </w:r>
          </w:p>
          <w:p w14:paraId="2CCA3A25" w14:textId="77777777" w:rsidR="004B2CDB" w:rsidRDefault="004B2CDB">
            <w:pPr>
              <w:snapToGrid w:val="0"/>
            </w:pPr>
            <w:r>
              <w:t>2. Бълг. ез. и лит.</w:t>
            </w:r>
          </w:p>
          <w:p w14:paraId="65255B1B" w14:textId="77777777" w:rsidR="004B2CDB" w:rsidRDefault="004B2CDB">
            <w:r>
              <w:t>3. Бълг. ез. и лит.</w:t>
            </w:r>
          </w:p>
          <w:p w14:paraId="65250774" w14:textId="77777777" w:rsidR="004B2CDB" w:rsidRDefault="004B2CDB">
            <w:r>
              <w:t xml:space="preserve">4. </w:t>
            </w:r>
            <w:proofErr w:type="spellStart"/>
            <w:r>
              <w:t>Матем</w:t>
            </w:r>
            <w:proofErr w:type="spellEnd"/>
            <w:r>
              <w:t>. ИУЧ</w:t>
            </w:r>
          </w:p>
          <w:p w14:paraId="589BD584" w14:textId="77777777" w:rsidR="004B2CDB" w:rsidRDefault="004B2CDB">
            <w:pPr>
              <w:snapToGrid w:val="0"/>
            </w:pPr>
            <w:r>
              <w:t>5. Околен свят</w:t>
            </w:r>
          </w:p>
          <w:p w14:paraId="6D5B03C4" w14:textId="77777777" w:rsidR="004B2CDB" w:rsidRDefault="004B2CDB"/>
          <w:p w14:paraId="57AC55BC" w14:textId="77777777" w:rsidR="004B2CDB" w:rsidRDefault="004B2CDB"/>
          <w:p w14:paraId="0961FDEB" w14:textId="77777777" w:rsidR="004B2CDB" w:rsidRDefault="004B2CDB">
            <w:r>
              <w:t>Орган. отд. и ф. а.</w:t>
            </w:r>
          </w:p>
          <w:p w14:paraId="0F56D413" w14:textId="77777777" w:rsidR="004B2CDB" w:rsidRDefault="004B2CDB">
            <w:r>
              <w:t>Орган. отд. и ф. а.</w:t>
            </w:r>
          </w:p>
          <w:p w14:paraId="11129D1E" w14:textId="77777777" w:rsidR="004B2CDB" w:rsidRDefault="004B2CDB">
            <w:r>
              <w:t>Самоподготовка</w:t>
            </w:r>
          </w:p>
          <w:p w14:paraId="122254EE" w14:textId="77777777" w:rsidR="004B2CDB" w:rsidRDefault="004B2CDB">
            <w:r>
              <w:t>Самоподготовка</w:t>
            </w:r>
          </w:p>
          <w:p w14:paraId="4A20D772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68F617F6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2399E" w14:textId="77777777" w:rsidR="004B2CDB" w:rsidRPr="004B2CDB" w:rsidRDefault="004B2CDB">
            <w:pPr>
              <w:snapToGrid w:val="0"/>
            </w:pPr>
            <w:r w:rsidRPr="004B2CDB">
              <w:t>1. Бълг. ез. и лит.</w:t>
            </w:r>
          </w:p>
          <w:p w14:paraId="246948E7" w14:textId="77777777" w:rsidR="004B2CDB" w:rsidRPr="004B2CDB" w:rsidRDefault="004B2CDB">
            <w:r w:rsidRPr="004B2CDB">
              <w:t>2. Бълг. ез. и лит.</w:t>
            </w:r>
          </w:p>
          <w:p w14:paraId="761E8BF9" w14:textId="77777777" w:rsidR="004B2CDB" w:rsidRPr="004B2CDB" w:rsidRDefault="004B2CDB">
            <w:pPr>
              <w:snapToGrid w:val="0"/>
            </w:pPr>
            <w:r w:rsidRPr="004B2CDB">
              <w:t xml:space="preserve">3. </w:t>
            </w:r>
            <w:r w:rsidRPr="004B2CDB">
              <w:rPr>
                <w:u w:val="single"/>
              </w:rPr>
              <w:t xml:space="preserve">Физ. </w:t>
            </w:r>
            <w:proofErr w:type="spellStart"/>
            <w:r w:rsidRPr="004B2CDB">
              <w:rPr>
                <w:u w:val="single"/>
              </w:rPr>
              <w:t>възп</w:t>
            </w:r>
            <w:proofErr w:type="spellEnd"/>
            <w:r w:rsidRPr="004B2CDB">
              <w:rPr>
                <w:u w:val="single"/>
              </w:rPr>
              <w:t>. и сп</w:t>
            </w:r>
            <w:r w:rsidRPr="004B2CDB">
              <w:t xml:space="preserve">.   </w:t>
            </w:r>
          </w:p>
          <w:p w14:paraId="0CECC94B" w14:textId="77777777" w:rsidR="004B2CDB" w:rsidRPr="004B2CDB" w:rsidRDefault="004B2CDB">
            <w:r w:rsidRPr="004B2CDB">
              <w:t>4.Немски език</w:t>
            </w:r>
          </w:p>
          <w:p w14:paraId="72F30335" w14:textId="77777777" w:rsidR="004B2CDB" w:rsidRPr="004B2CDB" w:rsidRDefault="004B2CDB">
            <w:r w:rsidRPr="004B2CDB">
              <w:t>УЧ  за СД</w:t>
            </w:r>
            <w:r w:rsidRPr="004B2CDB">
              <w:rPr>
                <w:sz w:val="28"/>
                <w:szCs w:val="28"/>
              </w:rPr>
              <w:t xml:space="preserve"> </w:t>
            </w:r>
          </w:p>
          <w:p w14:paraId="6FCEF499" w14:textId="77777777" w:rsidR="004B2CDB" w:rsidRPr="004B2CDB" w:rsidRDefault="004B2CDB">
            <w:pPr>
              <w:rPr>
                <w:sz w:val="28"/>
                <w:szCs w:val="28"/>
              </w:rPr>
            </w:pPr>
          </w:p>
          <w:p w14:paraId="718A8498" w14:textId="77777777" w:rsidR="004B2CDB" w:rsidRPr="004B2CDB" w:rsidRDefault="004B2CDB"/>
          <w:p w14:paraId="6A0DB487" w14:textId="77777777" w:rsidR="004B2CDB" w:rsidRPr="004B2CDB" w:rsidRDefault="004B2CDB">
            <w:r w:rsidRPr="004B2CDB">
              <w:t>Орган. отд. и ф. а.</w:t>
            </w:r>
          </w:p>
          <w:p w14:paraId="2AD37BE1" w14:textId="77777777" w:rsidR="004B2CDB" w:rsidRPr="004B2CDB" w:rsidRDefault="004B2CDB">
            <w:r w:rsidRPr="004B2CDB">
              <w:t>Орган. отд. и ф. а.</w:t>
            </w:r>
          </w:p>
          <w:p w14:paraId="0E44429B" w14:textId="77777777" w:rsidR="004B2CDB" w:rsidRPr="004B2CDB" w:rsidRDefault="004B2CDB">
            <w:r w:rsidRPr="004B2CDB">
              <w:t>Самоподготовка</w:t>
            </w:r>
          </w:p>
          <w:p w14:paraId="6BBBDBF1" w14:textId="77777777" w:rsidR="004B2CDB" w:rsidRPr="004B2CDB" w:rsidRDefault="004B2CDB">
            <w:r w:rsidRPr="004B2CDB">
              <w:t>Самоподготовка</w:t>
            </w:r>
          </w:p>
          <w:p w14:paraId="20F1B021" w14:textId="77777777" w:rsidR="004B2CDB" w:rsidRPr="004B2CDB" w:rsidRDefault="004B2CDB">
            <w:proofErr w:type="spellStart"/>
            <w:r w:rsidRPr="004B2CDB">
              <w:t>Заним.по</w:t>
            </w:r>
            <w:proofErr w:type="spellEnd"/>
            <w:r w:rsidRPr="004B2CDB">
              <w:t xml:space="preserve"> </w:t>
            </w:r>
            <w:proofErr w:type="spellStart"/>
            <w:r w:rsidRPr="004B2CDB">
              <w:t>интер</w:t>
            </w:r>
            <w:proofErr w:type="spellEnd"/>
            <w:r w:rsidRPr="004B2CDB">
              <w:t>.</w:t>
            </w:r>
          </w:p>
          <w:p w14:paraId="1F2DD68B" w14:textId="77777777" w:rsidR="004B2CDB" w:rsidRDefault="004B2CDB">
            <w:proofErr w:type="spellStart"/>
            <w:r w:rsidRPr="004B2CDB">
              <w:t>Заним.по</w:t>
            </w:r>
            <w:proofErr w:type="spellEnd"/>
            <w:r w:rsidRPr="004B2CDB">
              <w:t xml:space="preserve"> </w:t>
            </w:r>
            <w:proofErr w:type="spellStart"/>
            <w:r w:rsidRPr="004B2CDB">
              <w:t>интер</w:t>
            </w:r>
            <w:proofErr w:type="spellEnd"/>
            <w:r w:rsidRPr="004B2CDB">
              <w:t>.</w:t>
            </w:r>
          </w:p>
          <w:p w14:paraId="72FE93F6" w14:textId="46755AEB" w:rsidR="004B2CDB" w:rsidRPr="004B2CDB" w:rsidRDefault="004B2CDB"/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F4A7E" w14:textId="77777777" w:rsidR="004B2CDB" w:rsidRPr="004B2CDB" w:rsidRDefault="004B2CDB">
            <w:r w:rsidRPr="004B2CDB">
              <w:t>1. Бълг. ез. и лит.</w:t>
            </w:r>
          </w:p>
          <w:p w14:paraId="4D597CA5" w14:textId="77777777" w:rsidR="004B2CDB" w:rsidRPr="004B2CDB" w:rsidRDefault="004B2CDB">
            <w:r w:rsidRPr="004B2CDB">
              <w:t>2. Бълг. ез. и лит.</w:t>
            </w:r>
          </w:p>
          <w:p w14:paraId="7D0F9A9B" w14:textId="77777777" w:rsidR="004B2CDB" w:rsidRPr="004B2CDB" w:rsidRDefault="004B2CDB">
            <w:r w:rsidRPr="004B2CDB">
              <w:t xml:space="preserve">3. </w:t>
            </w:r>
            <w:r w:rsidRPr="004B2CDB">
              <w:rPr>
                <w:u w:val="single"/>
              </w:rPr>
              <w:t xml:space="preserve">Физ. </w:t>
            </w:r>
            <w:proofErr w:type="spellStart"/>
            <w:r w:rsidRPr="004B2CDB">
              <w:rPr>
                <w:u w:val="single"/>
              </w:rPr>
              <w:t>възп</w:t>
            </w:r>
            <w:proofErr w:type="spellEnd"/>
            <w:r w:rsidRPr="004B2CDB">
              <w:rPr>
                <w:u w:val="single"/>
              </w:rPr>
              <w:t>. и сп.</w:t>
            </w:r>
          </w:p>
          <w:p w14:paraId="5AAB3640" w14:textId="77777777" w:rsidR="004B2CDB" w:rsidRPr="004B2CDB" w:rsidRDefault="004B2CDB">
            <w:pPr>
              <w:snapToGrid w:val="0"/>
            </w:pPr>
            <w:r w:rsidRPr="004B2CDB">
              <w:t xml:space="preserve">4. Математика </w:t>
            </w:r>
          </w:p>
          <w:p w14:paraId="754D1E85" w14:textId="77777777" w:rsidR="004B2CDB" w:rsidRPr="004B2CDB" w:rsidRDefault="004B2CDB">
            <w:pPr>
              <w:snapToGrid w:val="0"/>
            </w:pPr>
            <w:r w:rsidRPr="004B2CDB">
              <w:t xml:space="preserve">5. Немски език </w:t>
            </w:r>
          </w:p>
          <w:p w14:paraId="2A98DC63" w14:textId="77777777" w:rsidR="004B2CDB" w:rsidRPr="004B2CDB" w:rsidRDefault="004B2CDB">
            <w:r w:rsidRPr="004B2CDB">
              <w:t>УЧ  за СД</w:t>
            </w:r>
            <w:r w:rsidRPr="004B2CDB">
              <w:rPr>
                <w:sz w:val="28"/>
                <w:szCs w:val="28"/>
              </w:rPr>
              <w:t xml:space="preserve"> </w:t>
            </w:r>
          </w:p>
          <w:p w14:paraId="454B9669" w14:textId="77777777" w:rsidR="004B2CDB" w:rsidRPr="004B2CDB" w:rsidRDefault="004B2CDB"/>
          <w:p w14:paraId="7FD608D1" w14:textId="77777777" w:rsidR="004B2CDB" w:rsidRPr="004B2CDB" w:rsidRDefault="004B2CDB">
            <w:r w:rsidRPr="004B2CDB">
              <w:t>Орган. отд. и ф. а.</w:t>
            </w:r>
          </w:p>
          <w:p w14:paraId="511D2F7D" w14:textId="77777777" w:rsidR="004B2CDB" w:rsidRPr="004B2CDB" w:rsidRDefault="004B2CDB">
            <w:r w:rsidRPr="004B2CDB">
              <w:t>Орган. отд. и ф. а.</w:t>
            </w:r>
          </w:p>
          <w:p w14:paraId="67B3A819" w14:textId="77777777" w:rsidR="004B2CDB" w:rsidRPr="004B2CDB" w:rsidRDefault="004B2CDB">
            <w:r w:rsidRPr="004B2CDB">
              <w:t>Самоподготовка</w:t>
            </w:r>
          </w:p>
          <w:p w14:paraId="7244B12E" w14:textId="77777777" w:rsidR="004B2CDB" w:rsidRPr="004B2CDB" w:rsidRDefault="004B2CDB">
            <w:r w:rsidRPr="004B2CDB">
              <w:t>Самоподготовка</w:t>
            </w:r>
          </w:p>
          <w:p w14:paraId="504E1358" w14:textId="77777777" w:rsidR="004B2CDB" w:rsidRPr="004B2CDB" w:rsidRDefault="004B2CDB">
            <w:proofErr w:type="spellStart"/>
            <w:r w:rsidRPr="004B2CDB">
              <w:t>Заним.по</w:t>
            </w:r>
            <w:proofErr w:type="spellEnd"/>
            <w:r w:rsidRPr="004B2CDB">
              <w:t xml:space="preserve"> </w:t>
            </w:r>
            <w:proofErr w:type="spellStart"/>
            <w:r w:rsidRPr="004B2CDB">
              <w:t>интер</w:t>
            </w:r>
            <w:proofErr w:type="spellEnd"/>
            <w:r w:rsidRPr="004B2CDB">
              <w:t>.</w:t>
            </w:r>
          </w:p>
          <w:p w14:paraId="5E48E485" w14:textId="77777777" w:rsidR="004B2CDB" w:rsidRPr="004B2CDB" w:rsidRDefault="004B2CDB">
            <w:proofErr w:type="spellStart"/>
            <w:r w:rsidRPr="004B2CDB">
              <w:t>Заним.по</w:t>
            </w:r>
            <w:proofErr w:type="spellEnd"/>
            <w:r w:rsidRPr="004B2CDB">
              <w:t xml:space="preserve"> </w:t>
            </w:r>
            <w:proofErr w:type="spellStart"/>
            <w:r w:rsidRPr="004B2CDB">
              <w:t>интер</w:t>
            </w:r>
            <w:proofErr w:type="spellEnd"/>
            <w:r w:rsidRPr="004B2CDB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9C15" w14:textId="77777777" w:rsidR="004B2CDB" w:rsidRDefault="004B2CDB">
            <w:r>
              <w:t>1. Бълг. ез. и лит.</w:t>
            </w:r>
          </w:p>
          <w:p w14:paraId="47379C55" w14:textId="77777777" w:rsidR="004B2CDB" w:rsidRDefault="004B2CDB">
            <w:r>
              <w:t>2. Бълг. ез. и лит.</w:t>
            </w:r>
          </w:p>
          <w:p w14:paraId="3B754664" w14:textId="77777777" w:rsidR="004B2CDB" w:rsidRDefault="004B2CDB">
            <w:pPr>
              <w:snapToGrid w:val="0"/>
            </w:pPr>
            <w:r>
              <w:t xml:space="preserve">3. Математика </w:t>
            </w:r>
          </w:p>
          <w:p w14:paraId="1D1A382E" w14:textId="77777777" w:rsidR="004B2CDB" w:rsidRDefault="004B2CDB">
            <w:r>
              <w:t>4</w:t>
            </w:r>
            <w:r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Изобр</w:t>
            </w:r>
            <w:proofErr w:type="spellEnd"/>
            <w:r>
              <w:rPr>
                <w:u w:val="single"/>
              </w:rPr>
              <w:t xml:space="preserve">. изк. </w:t>
            </w:r>
          </w:p>
          <w:p w14:paraId="11EA0BFD" w14:textId="77777777" w:rsidR="004B2CDB" w:rsidRDefault="004B2CDB">
            <w:r>
              <w:t xml:space="preserve">5. </w:t>
            </w:r>
            <w:r>
              <w:rPr>
                <w:u w:val="single"/>
              </w:rPr>
              <w:t>Музика</w:t>
            </w:r>
            <w:r>
              <w:t xml:space="preserve"> </w:t>
            </w:r>
          </w:p>
          <w:p w14:paraId="5ADAA321" w14:textId="77777777" w:rsidR="004B2CDB" w:rsidRDefault="004B2CDB">
            <w:r>
              <w:t>6. Немски ез.</w:t>
            </w:r>
          </w:p>
          <w:p w14:paraId="10B10800" w14:textId="77777777" w:rsidR="004B2CDB" w:rsidRDefault="004B2CDB"/>
          <w:p w14:paraId="728CA7C3" w14:textId="77777777" w:rsidR="004B2CDB" w:rsidRDefault="004B2CDB">
            <w:r>
              <w:t>Орган. отд. и ф. а.</w:t>
            </w:r>
          </w:p>
          <w:p w14:paraId="190CD3C9" w14:textId="77777777" w:rsidR="004B2CDB" w:rsidRDefault="004B2CDB">
            <w:r>
              <w:t>Орган. отд. и ф. а.</w:t>
            </w:r>
          </w:p>
          <w:p w14:paraId="1C2587E2" w14:textId="77777777" w:rsidR="004B2CDB" w:rsidRDefault="004B2CDB">
            <w:r>
              <w:t>Самоподготовка</w:t>
            </w:r>
          </w:p>
          <w:p w14:paraId="66DAB5FA" w14:textId="77777777" w:rsidR="004B2CDB" w:rsidRDefault="004B2CDB">
            <w:r>
              <w:t>Самоподготовка</w:t>
            </w:r>
          </w:p>
          <w:p w14:paraId="6F841F98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3ABCFA03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</w:tc>
      </w:tr>
      <w:tr w:rsidR="004B2CDB" w14:paraId="4C379A0C" w14:textId="77777777" w:rsidTr="004B2CDB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114AE19E" w14:textId="77777777" w:rsidR="004B2CDB" w:rsidRDefault="004B2CDB">
            <w:pPr>
              <w:snapToGrid w:val="0"/>
              <w:ind w:left="113" w:right="113"/>
              <w:jc w:val="center"/>
            </w:pPr>
            <w: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E3375" w14:textId="77777777" w:rsidR="004B2CDB" w:rsidRDefault="004B2CDB">
            <w:pPr>
              <w:snapToGrid w:val="0"/>
            </w:pPr>
            <w:r>
              <w:t xml:space="preserve">1. </w:t>
            </w:r>
            <w:r>
              <w:rPr>
                <w:u w:val="single"/>
              </w:rPr>
              <w:t xml:space="preserve">Физ. </w:t>
            </w:r>
            <w:proofErr w:type="spellStart"/>
            <w:r>
              <w:rPr>
                <w:u w:val="single"/>
              </w:rPr>
              <w:t>възп</w:t>
            </w:r>
            <w:proofErr w:type="spellEnd"/>
            <w:r>
              <w:rPr>
                <w:u w:val="single"/>
              </w:rPr>
              <w:t>. и сп.</w:t>
            </w:r>
            <w:r>
              <w:t xml:space="preserve">  2. Бълг. ез. и лит</w:t>
            </w:r>
          </w:p>
          <w:p w14:paraId="1BC8C6CE" w14:textId="77777777" w:rsidR="004B2CDB" w:rsidRDefault="004B2CDB">
            <w:r>
              <w:t>3. Бълг. ез. и лит.</w:t>
            </w:r>
          </w:p>
          <w:p w14:paraId="007F8244" w14:textId="77777777" w:rsidR="004B2CDB" w:rsidRDefault="004B2CDB">
            <w:pPr>
              <w:jc w:val="both"/>
            </w:pPr>
            <w:r>
              <w:t>4 Математика</w:t>
            </w:r>
          </w:p>
          <w:p w14:paraId="36B516E0" w14:textId="77777777" w:rsidR="004B2CDB" w:rsidRDefault="004B2CDB"/>
          <w:p w14:paraId="5C3B58FE" w14:textId="77777777" w:rsidR="004B2CDB" w:rsidRDefault="004B2CDB"/>
          <w:p w14:paraId="6BD1EC27" w14:textId="77777777" w:rsidR="004B2CDB" w:rsidRDefault="004B2CDB"/>
          <w:p w14:paraId="6F5D72E0" w14:textId="77777777" w:rsidR="004B2CDB" w:rsidRDefault="004B2CDB">
            <w:r>
              <w:t>Орган. отд. и ф. а.</w:t>
            </w:r>
          </w:p>
          <w:p w14:paraId="6F0CEBFD" w14:textId="77777777" w:rsidR="004B2CDB" w:rsidRDefault="004B2CDB">
            <w:r>
              <w:t>Орган. отд. и ф. а.</w:t>
            </w:r>
          </w:p>
          <w:p w14:paraId="5DC64969" w14:textId="77777777" w:rsidR="004B2CDB" w:rsidRDefault="004B2CDB">
            <w:r>
              <w:t>Самоподготовка</w:t>
            </w:r>
          </w:p>
          <w:p w14:paraId="1AFB2EC4" w14:textId="77777777" w:rsidR="004B2CDB" w:rsidRDefault="004B2CDB">
            <w:r>
              <w:t>Самоподготовка</w:t>
            </w:r>
          </w:p>
          <w:p w14:paraId="313DE514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2E89FBDF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0580D" w14:textId="77777777" w:rsidR="004B2CDB" w:rsidRDefault="004B2CDB">
            <w:pPr>
              <w:snapToGrid w:val="0"/>
            </w:pPr>
            <w:r>
              <w:t xml:space="preserve">1. Бълг. ез. и лит. </w:t>
            </w:r>
          </w:p>
          <w:p w14:paraId="028ED3DA" w14:textId="77777777" w:rsidR="004B2CDB" w:rsidRDefault="004B2CDB">
            <w:pPr>
              <w:snapToGrid w:val="0"/>
            </w:pPr>
            <w:r>
              <w:rPr>
                <w:lang w:val="ru-RU"/>
              </w:rPr>
              <w:t>2</w:t>
            </w:r>
            <w:r>
              <w:t>. Математика</w:t>
            </w:r>
          </w:p>
          <w:p w14:paraId="3C61FFAD" w14:textId="77777777" w:rsidR="004B2CDB" w:rsidRDefault="004B2CDB">
            <w:r>
              <w:t xml:space="preserve">3. </w:t>
            </w:r>
            <w:proofErr w:type="spellStart"/>
            <w:r>
              <w:t>Матем</w:t>
            </w:r>
            <w:proofErr w:type="spellEnd"/>
            <w:r>
              <w:t>. ИУЧ</w:t>
            </w:r>
          </w:p>
          <w:p w14:paraId="169A7382" w14:textId="77777777" w:rsidR="004B2CDB" w:rsidRDefault="004B2CDB">
            <w:pPr>
              <w:rPr>
                <w:lang w:val="en-US"/>
              </w:rPr>
            </w:pPr>
            <w:r>
              <w:t>4.</w:t>
            </w:r>
            <w:r>
              <w:rPr>
                <w:u w:val="single"/>
              </w:rPr>
              <w:t xml:space="preserve"> Музика</w:t>
            </w:r>
          </w:p>
          <w:p w14:paraId="3E4DFCAC" w14:textId="77777777" w:rsidR="004B2CDB" w:rsidRDefault="004B2CDB"/>
          <w:p w14:paraId="50E32009" w14:textId="36A84992" w:rsidR="004B2CDB" w:rsidRDefault="004B2CDB"/>
          <w:p w14:paraId="711B2FEA" w14:textId="77777777" w:rsidR="004B2CDB" w:rsidRDefault="004B2CDB"/>
          <w:p w14:paraId="3450D309" w14:textId="77777777" w:rsidR="004B2CDB" w:rsidRDefault="004B2CDB">
            <w:r>
              <w:t>Орган. отд. и ф. а.</w:t>
            </w:r>
          </w:p>
          <w:p w14:paraId="1BBCCAFA" w14:textId="77777777" w:rsidR="004B2CDB" w:rsidRDefault="004B2CDB">
            <w:r>
              <w:t>Орган. отд. и ф. а.</w:t>
            </w:r>
          </w:p>
          <w:p w14:paraId="34C38FF8" w14:textId="77777777" w:rsidR="004B2CDB" w:rsidRDefault="004B2CDB">
            <w:r>
              <w:t>Самоподготовка</w:t>
            </w:r>
          </w:p>
          <w:p w14:paraId="4D76EAF2" w14:textId="77777777" w:rsidR="004B2CDB" w:rsidRDefault="004B2CDB">
            <w:r>
              <w:t>Самоподготовка</w:t>
            </w:r>
          </w:p>
          <w:p w14:paraId="66201530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77D9B304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5A5D3" w14:textId="77777777" w:rsidR="004B2CDB" w:rsidRDefault="004B2CDB">
            <w:pPr>
              <w:snapToGrid w:val="0"/>
            </w:pPr>
            <w:r>
              <w:t>1. Бълг. ез. и лит.</w:t>
            </w:r>
          </w:p>
          <w:p w14:paraId="54A775C7" w14:textId="77777777" w:rsidR="004B2CDB" w:rsidRDefault="004B2CDB">
            <w:pPr>
              <w:snapToGrid w:val="0"/>
            </w:pPr>
            <w:r>
              <w:t>2. Бълг. ез. и лит.</w:t>
            </w:r>
          </w:p>
          <w:p w14:paraId="375E4350" w14:textId="77777777" w:rsidR="004B2CDB" w:rsidRDefault="004B2CDB">
            <w:r>
              <w:t>3.</w:t>
            </w:r>
            <w:r>
              <w:rPr>
                <w:u w:val="single"/>
              </w:rPr>
              <w:t xml:space="preserve"> Музика</w:t>
            </w:r>
          </w:p>
          <w:p w14:paraId="36491CBE" w14:textId="77777777" w:rsidR="004B2CDB" w:rsidRDefault="004B2CDB">
            <w:r>
              <w:t>4</w:t>
            </w:r>
            <w:r>
              <w:rPr>
                <w:lang w:val="ru-RU"/>
              </w:rPr>
              <w:t xml:space="preserve">. </w:t>
            </w:r>
            <w:r>
              <w:t>Математика</w:t>
            </w:r>
          </w:p>
          <w:p w14:paraId="2DE08635" w14:textId="77777777" w:rsidR="004B2CDB" w:rsidRDefault="004B2CDB">
            <w:r>
              <w:t xml:space="preserve">5. </w:t>
            </w:r>
            <w:proofErr w:type="spellStart"/>
            <w:r>
              <w:t>Комп.моделир</w:t>
            </w:r>
            <w:proofErr w:type="spellEnd"/>
            <w:r>
              <w:t>.</w:t>
            </w:r>
          </w:p>
          <w:p w14:paraId="19896949" w14:textId="77777777" w:rsidR="004B2CDB" w:rsidRDefault="004B2CDB">
            <w:r>
              <w:t xml:space="preserve"> </w:t>
            </w:r>
          </w:p>
          <w:p w14:paraId="4798DAAE" w14:textId="77777777" w:rsidR="004B2CDB" w:rsidRDefault="004B2CDB">
            <w:pPr>
              <w:rPr>
                <w:u w:val="single"/>
              </w:rPr>
            </w:pPr>
          </w:p>
          <w:p w14:paraId="4E0A11CA" w14:textId="77777777" w:rsidR="004B2CDB" w:rsidRDefault="004B2CDB">
            <w:r>
              <w:t>Орган. отд. и ф. а.</w:t>
            </w:r>
          </w:p>
          <w:p w14:paraId="73593E48" w14:textId="77777777" w:rsidR="004B2CDB" w:rsidRDefault="004B2CDB">
            <w:r>
              <w:t>Орган. отд. и ф. а.</w:t>
            </w:r>
          </w:p>
          <w:p w14:paraId="41B7506F" w14:textId="77777777" w:rsidR="004B2CDB" w:rsidRDefault="004B2CDB">
            <w:r>
              <w:t>Самоподготовка</w:t>
            </w:r>
          </w:p>
          <w:p w14:paraId="30958AF7" w14:textId="77777777" w:rsidR="004B2CDB" w:rsidRDefault="004B2CDB">
            <w:r>
              <w:t>Самоподготовка</w:t>
            </w:r>
          </w:p>
          <w:p w14:paraId="7400FAFF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64A9FD99" w14:textId="77777777" w:rsidR="004B2CDB" w:rsidRDefault="004B2CDB">
            <w:pPr>
              <w:snapToGrid w:val="0"/>
            </w:pPr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C540" w14:textId="77777777" w:rsidR="004B2CDB" w:rsidRDefault="004B2CDB">
            <w:pPr>
              <w:snapToGrid w:val="0"/>
            </w:pPr>
            <w:r>
              <w:t>1. Математика</w:t>
            </w:r>
          </w:p>
          <w:p w14:paraId="16060CF5" w14:textId="77777777" w:rsidR="004B2CDB" w:rsidRDefault="004B2CDB">
            <w:pPr>
              <w:snapToGrid w:val="0"/>
            </w:pPr>
            <w:r>
              <w:t>2. Бълг. ез. и лит.</w:t>
            </w:r>
          </w:p>
          <w:p w14:paraId="012BCB47" w14:textId="77777777" w:rsidR="004B2CDB" w:rsidRDefault="004B2CDB">
            <w:r>
              <w:t>3. Бълг. ез. и лит.</w:t>
            </w:r>
          </w:p>
          <w:p w14:paraId="08222615" w14:textId="77777777" w:rsidR="004B2CDB" w:rsidRDefault="004B2CDB">
            <w:r>
              <w:t>4</w:t>
            </w:r>
            <w:r>
              <w:rPr>
                <w:u w:val="single"/>
              </w:rPr>
              <w:t xml:space="preserve">. Физ. </w:t>
            </w:r>
            <w:proofErr w:type="spellStart"/>
            <w:r>
              <w:rPr>
                <w:u w:val="single"/>
              </w:rPr>
              <w:t>възп</w:t>
            </w:r>
            <w:proofErr w:type="spellEnd"/>
            <w:r>
              <w:rPr>
                <w:u w:val="single"/>
              </w:rPr>
              <w:t xml:space="preserve">. и сп.  </w:t>
            </w:r>
          </w:p>
          <w:p w14:paraId="211BAB74" w14:textId="77777777" w:rsidR="004B2CDB" w:rsidRDefault="004B2CDB">
            <w:r>
              <w:t>5</w:t>
            </w:r>
            <w:r>
              <w:rPr>
                <w:lang w:val="ru-RU"/>
              </w:rPr>
              <w:t>.</w:t>
            </w:r>
            <w:r>
              <w:t xml:space="preserve"> Човекът и </w:t>
            </w:r>
            <w:proofErr w:type="spellStart"/>
            <w:r>
              <w:t>прир</w:t>
            </w:r>
            <w:proofErr w:type="spellEnd"/>
            <w:r>
              <w:t>.</w:t>
            </w:r>
          </w:p>
          <w:p w14:paraId="3D8D4C7B" w14:textId="77777777" w:rsidR="004B2CDB" w:rsidRDefault="004B2CDB"/>
          <w:p w14:paraId="70BBE9E1" w14:textId="77777777" w:rsidR="004B2CDB" w:rsidRDefault="004B2CDB"/>
          <w:p w14:paraId="74084124" w14:textId="77777777" w:rsidR="004B2CDB" w:rsidRDefault="004B2CDB">
            <w:r>
              <w:t>Орган. отд. и ф. а.</w:t>
            </w:r>
          </w:p>
          <w:p w14:paraId="7BB7EB33" w14:textId="77777777" w:rsidR="004B2CDB" w:rsidRDefault="004B2CDB">
            <w:r>
              <w:t>Орган. отд. и ф. а.</w:t>
            </w:r>
          </w:p>
          <w:p w14:paraId="59C6FDBC" w14:textId="77777777" w:rsidR="004B2CDB" w:rsidRDefault="004B2CDB">
            <w:r>
              <w:t>Самоподготовка</w:t>
            </w:r>
          </w:p>
          <w:p w14:paraId="4200F907" w14:textId="77777777" w:rsidR="004B2CDB" w:rsidRDefault="004B2CDB">
            <w:r>
              <w:t>Самоподготовка</w:t>
            </w:r>
          </w:p>
          <w:p w14:paraId="3A5E5251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70226810" w14:textId="77777777" w:rsidR="004B2CDB" w:rsidRDefault="004B2CDB">
            <w:pPr>
              <w:snapToGrid w:val="0"/>
            </w:pPr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4F88BFEC" w14:textId="3C8C5EEC" w:rsidR="004B2CDB" w:rsidRDefault="004B2CDB">
            <w:pPr>
              <w:snapToGrid w:val="0"/>
            </w:pPr>
          </w:p>
        </w:tc>
      </w:tr>
      <w:tr w:rsidR="004B2CDB" w14:paraId="43948F52" w14:textId="77777777" w:rsidTr="004B2CDB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0C1DABFC" w14:textId="77777777" w:rsidR="004B2CDB" w:rsidRDefault="004B2CDB">
            <w:pPr>
              <w:snapToGrid w:val="0"/>
              <w:ind w:left="113" w:right="113"/>
              <w:jc w:val="center"/>
            </w:pPr>
            <w:r>
              <w:t>СРЯ 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B8C0E" w14:textId="77777777" w:rsidR="004B2CDB" w:rsidRDefault="004B2CDB">
            <w:pPr>
              <w:snapToGrid w:val="0"/>
            </w:pPr>
            <w:r>
              <w:t>1.Бълг.ез.лит.ИУЧ</w:t>
            </w:r>
          </w:p>
          <w:p w14:paraId="7818E70C" w14:textId="77777777" w:rsidR="004B2CDB" w:rsidRDefault="004B2CDB">
            <w:r>
              <w:t>2. Бълг. ез. и лит.</w:t>
            </w:r>
          </w:p>
          <w:p w14:paraId="6E64C220" w14:textId="77777777" w:rsidR="004B2CDB" w:rsidRDefault="004B2CDB">
            <w:pPr>
              <w:jc w:val="both"/>
            </w:pPr>
            <w:r>
              <w:t>3. Математика</w:t>
            </w:r>
          </w:p>
          <w:p w14:paraId="2A782EC0" w14:textId="77777777" w:rsidR="004B2CDB" w:rsidRDefault="004B2CDB">
            <w:pPr>
              <w:jc w:val="both"/>
            </w:pPr>
            <w:r>
              <w:t xml:space="preserve">4. </w:t>
            </w:r>
            <w:proofErr w:type="spellStart"/>
            <w:r>
              <w:rPr>
                <w:u w:val="single"/>
              </w:rPr>
              <w:t>Изобр</w:t>
            </w:r>
            <w:proofErr w:type="spellEnd"/>
            <w:r>
              <w:rPr>
                <w:u w:val="single"/>
              </w:rPr>
              <w:t>. изк.</w:t>
            </w:r>
          </w:p>
          <w:p w14:paraId="5FA64F98" w14:textId="77777777" w:rsidR="004B2CDB" w:rsidRDefault="004B2CDB">
            <w:pPr>
              <w:jc w:val="both"/>
            </w:pPr>
            <w:r>
              <w:t xml:space="preserve">5. </w:t>
            </w:r>
            <w:proofErr w:type="spellStart"/>
            <w:r>
              <w:t>Изобр</w:t>
            </w:r>
            <w:proofErr w:type="spellEnd"/>
            <w:r>
              <w:t>. изк.</w:t>
            </w:r>
          </w:p>
          <w:p w14:paraId="0A485DE1" w14:textId="77777777" w:rsidR="004B2CDB" w:rsidRDefault="004B2CDB">
            <w:pPr>
              <w:jc w:val="both"/>
            </w:pPr>
          </w:p>
          <w:p w14:paraId="1546242F" w14:textId="77777777" w:rsidR="004B2CDB" w:rsidRDefault="004B2CDB">
            <w:pPr>
              <w:jc w:val="both"/>
            </w:pPr>
          </w:p>
          <w:p w14:paraId="3EE6CF54" w14:textId="77777777" w:rsidR="004B2CDB" w:rsidRDefault="004B2CDB">
            <w:r>
              <w:t>Орган. отд. и ф. а.</w:t>
            </w:r>
          </w:p>
          <w:p w14:paraId="37ACA275" w14:textId="77777777" w:rsidR="004B2CDB" w:rsidRDefault="004B2CDB">
            <w:r>
              <w:t>Орган. отд. и ф. а.</w:t>
            </w:r>
          </w:p>
          <w:p w14:paraId="74E12D48" w14:textId="77777777" w:rsidR="004B2CDB" w:rsidRDefault="004B2CDB">
            <w:r>
              <w:t>Самоподготовка</w:t>
            </w:r>
          </w:p>
          <w:p w14:paraId="7D9307A2" w14:textId="77777777" w:rsidR="004B2CDB" w:rsidRDefault="004B2CDB">
            <w:r>
              <w:t>Самоподготовка</w:t>
            </w:r>
          </w:p>
          <w:p w14:paraId="0C98C206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5B581082" w14:textId="77777777" w:rsidR="004B2CDB" w:rsidRDefault="004B2CDB">
            <w:pPr>
              <w:jc w:val="both"/>
            </w:pPr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E2B22" w14:textId="77777777" w:rsidR="004B2CDB" w:rsidRDefault="004B2CDB">
            <w:pPr>
              <w:snapToGrid w:val="0"/>
            </w:pPr>
            <w:r>
              <w:t>1.Немски ез.</w:t>
            </w:r>
          </w:p>
          <w:p w14:paraId="6F49A45F" w14:textId="77777777" w:rsidR="004B2CDB" w:rsidRDefault="004B2CDB">
            <w:r>
              <w:t>2. Бълг. ез. и лит.</w:t>
            </w:r>
          </w:p>
          <w:p w14:paraId="7733B55D" w14:textId="77777777" w:rsidR="004B2CDB" w:rsidRDefault="004B2CDB">
            <w:r>
              <w:t xml:space="preserve">3. </w:t>
            </w:r>
            <w:proofErr w:type="spellStart"/>
            <w:r>
              <w:t>Бълг.ез.лит.ИУЧ</w:t>
            </w:r>
            <w:proofErr w:type="spellEnd"/>
          </w:p>
          <w:p w14:paraId="15C19D82" w14:textId="77777777" w:rsidR="004B2CDB" w:rsidRDefault="004B2CDB">
            <w:pPr>
              <w:jc w:val="both"/>
            </w:pPr>
            <w:r>
              <w:t>4. Математика</w:t>
            </w:r>
          </w:p>
          <w:p w14:paraId="3FC44D48" w14:textId="77777777" w:rsidR="004B2CDB" w:rsidRDefault="004B2CDB">
            <w:pPr>
              <w:jc w:val="both"/>
            </w:pPr>
            <w:r>
              <w:t>5.</w:t>
            </w:r>
            <w:r>
              <w:rPr>
                <w:u w:val="single"/>
              </w:rPr>
              <w:t xml:space="preserve"> Физ. </w:t>
            </w:r>
            <w:proofErr w:type="spellStart"/>
            <w:r>
              <w:rPr>
                <w:u w:val="single"/>
              </w:rPr>
              <w:t>възп</w:t>
            </w:r>
            <w:proofErr w:type="spellEnd"/>
            <w:r>
              <w:rPr>
                <w:u w:val="single"/>
              </w:rPr>
              <w:t>. и сп.</w:t>
            </w:r>
          </w:p>
          <w:p w14:paraId="68D5A0D0" w14:textId="77777777" w:rsidR="004B2CDB" w:rsidRDefault="004B2CDB">
            <w:pPr>
              <w:rPr>
                <w:u w:val="single"/>
              </w:rPr>
            </w:pPr>
          </w:p>
          <w:p w14:paraId="66874DB6" w14:textId="77777777" w:rsidR="004B2CDB" w:rsidRDefault="004B2CDB"/>
          <w:p w14:paraId="6FBD2C83" w14:textId="77777777" w:rsidR="004B2CDB" w:rsidRDefault="004B2CDB">
            <w:r>
              <w:t>Орган. отд. и ф. а.</w:t>
            </w:r>
          </w:p>
          <w:p w14:paraId="47617EEC" w14:textId="77777777" w:rsidR="004B2CDB" w:rsidRDefault="004B2CDB">
            <w:r>
              <w:t>Орган. отд. и ф. а.</w:t>
            </w:r>
          </w:p>
          <w:p w14:paraId="024EFBC7" w14:textId="77777777" w:rsidR="004B2CDB" w:rsidRDefault="004B2CDB">
            <w:r>
              <w:t>Самоподготовка</w:t>
            </w:r>
          </w:p>
          <w:p w14:paraId="2B1DC52E" w14:textId="77777777" w:rsidR="004B2CDB" w:rsidRDefault="004B2CDB">
            <w:r>
              <w:t>Самоподготовка</w:t>
            </w:r>
          </w:p>
          <w:p w14:paraId="30223EEB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2CD4999C" w14:textId="77777777" w:rsidR="004B2CDB" w:rsidRDefault="004B2CDB">
            <w:pPr>
              <w:snapToGrid w:val="0"/>
            </w:pPr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5C026" w14:textId="77777777" w:rsidR="004B2CDB" w:rsidRDefault="004B2CDB">
            <w:r>
              <w:t>1. Математика</w:t>
            </w:r>
          </w:p>
          <w:p w14:paraId="247960C7" w14:textId="77777777" w:rsidR="004B2CDB" w:rsidRDefault="004B2CDB">
            <w:r>
              <w:rPr>
                <w:lang w:val="ru-RU"/>
              </w:rPr>
              <w:t xml:space="preserve">2. </w:t>
            </w:r>
            <w:proofErr w:type="spellStart"/>
            <w:r>
              <w:rPr>
                <w:lang w:val="ru-RU"/>
              </w:rPr>
              <w:t>Бълг</w:t>
            </w:r>
            <w:proofErr w:type="spellEnd"/>
            <w:r>
              <w:rPr>
                <w:lang w:val="ru-RU"/>
              </w:rPr>
              <w:t>. ез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и лит.</w:t>
            </w:r>
          </w:p>
          <w:p w14:paraId="5F826637" w14:textId="77777777" w:rsidR="004B2CDB" w:rsidRDefault="004B2CDB">
            <w:r>
              <w:t xml:space="preserve">3. </w:t>
            </w:r>
            <w:r>
              <w:rPr>
                <w:u w:val="single"/>
              </w:rPr>
              <w:t xml:space="preserve">Физ. </w:t>
            </w:r>
            <w:proofErr w:type="spellStart"/>
            <w:r>
              <w:rPr>
                <w:u w:val="single"/>
              </w:rPr>
              <w:t>възп</w:t>
            </w:r>
            <w:proofErr w:type="spellEnd"/>
            <w:r>
              <w:rPr>
                <w:u w:val="single"/>
              </w:rPr>
              <w:t xml:space="preserve">. и сп.  </w:t>
            </w:r>
            <w:r>
              <w:t xml:space="preserve">4.Човекът и общ. </w:t>
            </w:r>
          </w:p>
          <w:p w14:paraId="28984777" w14:textId="77777777" w:rsidR="004B2CDB" w:rsidRDefault="004B2CDB">
            <w:r>
              <w:t>5. Немски ез.</w:t>
            </w:r>
          </w:p>
          <w:p w14:paraId="74FA60E4" w14:textId="77777777" w:rsidR="004B2CDB" w:rsidRDefault="004B2CDB">
            <w:r>
              <w:t xml:space="preserve">6. Немски ез. </w:t>
            </w:r>
          </w:p>
          <w:p w14:paraId="446401AA" w14:textId="77777777" w:rsidR="004B2CDB" w:rsidRDefault="004B2CDB"/>
          <w:p w14:paraId="4BA0B3E5" w14:textId="77777777" w:rsidR="004B2CDB" w:rsidRDefault="004B2CDB">
            <w:r>
              <w:t>Орган. отд. и ф. а.</w:t>
            </w:r>
          </w:p>
          <w:p w14:paraId="6F222990" w14:textId="77777777" w:rsidR="004B2CDB" w:rsidRDefault="004B2CDB">
            <w:r>
              <w:t>Орган. отд. и ф. а.</w:t>
            </w:r>
          </w:p>
          <w:p w14:paraId="0CA15D32" w14:textId="77777777" w:rsidR="004B2CDB" w:rsidRDefault="004B2CDB">
            <w:r>
              <w:t>Самоподготовка</w:t>
            </w:r>
          </w:p>
          <w:p w14:paraId="2580FF96" w14:textId="77777777" w:rsidR="004B2CDB" w:rsidRDefault="004B2CDB">
            <w:r>
              <w:t>Самоподготовка</w:t>
            </w:r>
          </w:p>
          <w:p w14:paraId="60D9EEB6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23A7B86D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EE2F" w14:textId="77777777" w:rsidR="004B2CDB" w:rsidRDefault="004B2CDB">
            <w:r>
              <w:t xml:space="preserve">1. Математика </w:t>
            </w:r>
          </w:p>
          <w:p w14:paraId="5F7070F1" w14:textId="77777777" w:rsidR="004B2CDB" w:rsidRDefault="004B2CDB">
            <w:pPr>
              <w:snapToGrid w:val="0"/>
            </w:pPr>
            <w:r>
              <w:t xml:space="preserve">2. Немски език </w:t>
            </w:r>
          </w:p>
          <w:p w14:paraId="77A9AEBB" w14:textId="77777777" w:rsidR="004B2CDB" w:rsidRDefault="004B2CDB">
            <w:pPr>
              <w:snapToGrid w:val="0"/>
            </w:pPr>
            <w:r>
              <w:t>3. Немски език</w:t>
            </w:r>
          </w:p>
          <w:p w14:paraId="43A12C53" w14:textId="77777777" w:rsidR="004B2CDB" w:rsidRDefault="004B2CDB">
            <w:pPr>
              <w:snapToGrid w:val="0"/>
            </w:pPr>
            <w:r>
              <w:t>4. Бълг. ез. и лит.</w:t>
            </w:r>
          </w:p>
          <w:p w14:paraId="192E57AD" w14:textId="77777777" w:rsidR="004B2CDB" w:rsidRDefault="004B2CDB">
            <w:pPr>
              <w:snapToGrid w:val="0"/>
            </w:pPr>
            <w:r>
              <w:t xml:space="preserve">5. Техн. и </w:t>
            </w:r>
            <w:proofErr w:type="spellStart"/>
            <w:r>
              <w:t>предпр</w:t>
            </w:r>
            <w:proofErr w:type="spellEnd"/>
            <w:r>
              <w:t>.</w:t>
            </w:r>
          </w:p>
          <w:p w14:paraId="21E6546D" w14:textId="77777777" w:rsidR="004B2CDB" w:rsidRDefault="004B2CDB">
            <w:pPr>
              <w:snapToGrid w:val="0"/>
            </w:pPr>
            <w:r>
              <w:t xml:space="preserve">6. </w:t>
            </w:r>
            <w:proofErr w:type="spellStart"/>
            <w:r>
              <w:t>Комп.модел</w:t>
            </w:r>
            <w:proofErr w:type="spellEnd"/>
            <w:r>
              <w:t xml:space="preserve">. </w:t>
            </w:r>
          </w:p>
          <w:p w14:paraId="1C41A581" w14:textId="77777777" w:rsidR="004B2CDB" w:rsidRDefault="004B2CDB">
            <w:pPr>
              <w:snapToGrid w:val="0"/>
              <w:rPr>
                <w:color w:val="FF0000"/>
                <w:sz w:val="28"/>
                <w:szCs w:val="28"/>
              </w:rPr>
            </w:pPr>
          </w:p>
          <w:p w14:paraId="1D76F96B" w14:textId="77777777" w:rsidR="004B2CDB" w:rsidRDefault="004B2CDB">
            <w:r>
              <w:t>Орган. отд. и ф. а.</w:t>
            </w:r>
          </w:p>
          <w:p w14:paraId="784B3025" w14:textId="77777777" w:rsidR="004B2CDB" w:rsidRDefault="004B2CDB">
            <w:r>
              <w:t>Орган. отд. и ф. а.</w:t>
            </w:r>
          </w:p>
          <w:p w14:paraId="7782F712" w14:textId="77777777" w:rsidR="004B2CDB" w:rsidRDefault="004B2CDB">
            <w:r>
              <w:t>Самоподготовка</w:t>
            </w:r>
          </w:p>
          <w:p w14:paraId="764D62A6" w14:textId="77777777" w:rsidR="004B2CDB" w:rsidRDefault="004B2CDB">
            <w:r>
              <w:t>Самоподготовка</w:t>
            </w:r>
          </w:p>
          <w:p w14:paraId="11CE76EA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38B4A52F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0531BC11" w14:textId="77777777" w:rsidR="004B2CDB" w:rsidRDefault="004B2CDB"/>
          <w:p w14:paraId="6008904C" w14:textId="77777777" w:rsidR="004B2CDB" w:rsidRDefault="004B2CDB"/>
        </w:tc>
      </w:tr>
      <w:tr w:rsidR="004B2CDB" w14:paraId="715553D4" w14:textId="77777777" w:rsidTr="004B2CDB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354B2338" w14:textId="77777777" w:rsidR="004B2CDB" w:rsidRDefault="004B2CDB">
            <w:pPr>
              <w:snapToGrid w:val="0"/>
              <w:ind w:left="113" w:right="113"/>
              <w:jc w:val="center"/>
            </w:pPr>
            <w:r>
              <w:lastRenderedPageBreak/>
              <w:t>ЧЕТ ВЪР ТЪК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2DA70" w14:textId="77777777" w:rsidR="004B2CDB" w:rsidRDefault="004B2CDB">
            <w:r>
              <w:t xml:space="preserve">1. </w:t>
            </w:r>
            <w:r>
              <w:rPr>
                <w:u w:val="single"/>
              </w:rPr>
              <w:t xml:space="preserve">Физ. </w:t>
            </w:r>
            <w:proofErr w:type="spellStart"/>
            <w:r>
              <w:rPr>
                <w:u w:val="single"/>
              </w:rPr>
              <w:t>възп</w:t>
            </w:r>
            <w:proofErr w:type="spellEnd"/>
            <w:r>
              <w:rPr>
                <w:u w:val="single"/>
              </w:rPr>
              <w:t xml:space="preserve">. и </w:t>
            </w:r>
            <w:proofErr w:type="spellStart"/>
            <w:r>
              <w:rPr>
                <w:u w:val="single"/>
              </w:rPr>
              <w:t>сп</w:t>
            </w:r>
            <w:proofErr w:type="spellEnd"/>
            <w:r>
              <w:rPr>
                <w:u w:val="single"/>
              </w:rPr>
              <w:t xml:space="preserve"> </w:t>
            </w:r>
            <w:r>
              <w:t>2. Бълг. ез. и лит.</w:t>
            </w:r>
          </w:p>
          <w:p w14:paraId="02D2ABEB" w14:textId="77777777" w:rsidR="004B2CDB" w:rsidRDefault="004B2CDB">
            <w:r>
              <w:t>3. Бълг. ез. и лит</w:t>
            </w:r>
          </w:p>
          <w:p w14:paraId="671A16CF" w14:textId="77777777" w:rsidR="004B2CDB" w:rsidRDefault="004B2CDB">
            <w:r>
              <w:t xml:space="preserve">4. Математика </w:t>
            </w:r>
          </w:p>
          <w:p w14:paraId="6EE9E521" w14:textId="77777777" w:rsidR="004B2CDB" w:rsidRDefault="004B2CDB">
            <w:r>
              <w:rPr>
                <w:color w:val="FF0000"/>
              </w:rPr>
              <w:t>УЧ  за СД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14:paraId="1E082358" w14:textId="77777777" w:rsidR="004B2CDB" w:rsidRDefault="004B2CDB">
            <w:pPr>
              <w:rPr>
                <w:color w:val="FF0000"/>
                <w:sz w:val="28"/>
                <w:szCs w:val="28"/>
              </w:rPr>
            </w:pPr>
          </w:p>
          <w:p w14:paraId="3940A04A" w14:textId="77777777" w:rsidR="004B2CDB" w:rsidRDefault="004B2CDB"/>
          <w:p w14:paraId="7F520EFF" w14:textId="77777777" w:rsidR="004B2CDB" w:rsidRDefault="004B2CDB">
            <w:r>
              <w:t>Орган. отд. и ф. а.</w:t>
            </w:r>
          </w:p>
          <w:p w14:paraId="0A163DDB" w14:textId="77777777" w:rsidR="004B2CDB" w:rsidRDefault="004B2CDB">
            <w:r>
              <w:t>Орган. отд. и ф. а.</w:t>
            </w:r>
          </w:p>
          <w:p w14:paraId="124FBFB8" w14:textId="77777777" w:rsidR="004B2CDB" w:rsidRDefault="004B2CDB">
            <w:r>
              <w:t>Самоподготовка</w:t>
            </w:r>
          </w:p>
          <w:p w14:paraId="187AC26C" w14:textId="77777777" w:rsidR="004B2CDB" w:rsidRDefault="004B2CDB">
            <w:r>
              <w:t>Самоподготовка</w:t>
            </w:r>
          </w:p>
          <w:p w14:paraId="38817523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597799A1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D8E21" w14:textId="77777777" w:rsidR="004B2CDB" w:rsidRDefault="004B2CDB">
            <w:r>
              <w:t>1. Бълг. ез. и лит.</w:t>
            </w:r>
          </w:p>
          <w:p w14:paraId="26525D42" w14:textId="77777777" w:rsidR="004B2CDB" w:rsidRDefault="004B2CDB">
            <w:r>
              <w:t xml:space="preserve">2. Бълг. ез. и лит. </w:t>
            </w:r>
          </w:p>
          <w:p w14:paraId="40D07B94" w14:textId="77777777" w:rsidR="004B2CDB" w:rsidRDefault="004B2CDB">
            <w:r>
              <w:t>3. Околен свят</w:t>
            </w:r>
          </w:p>
          <w:p w14:paraId="1921A500" w14:textId="77777777" w:rsidR="004B2CDB" w:rsidRDefault="004B2CDB">
            <w:pPr>
              <w:jc w:val="both"/>
            </w:pPr>
            <w:r>
              <w:t xml:space="preserve">4. </w:t>
            </w:r>
            <w:proofErr w:type="spellStart"/>
            <w:r>
              <w:rPr>
                <w:u w:val="single"/>
              </w:rPr>
              <w:t>Изобр</w:t>
            </w:r>
            <w:proofErr w:type="spellEnd"/>
            <w:r>
              <w:rPr>
                <w:u w:val="single"/>
              </w:rPr>
              <w:t>. изк.</w:t>
            </w:r>
          </w:p>
          <w:p w14:paraId="3AC3A85F" w14:textId="77777777" w:rsidR="004B2CDB" w:rsidRDefault="004B2CDB">
            <w:pPr>
              <w:jc w:val="both"/>
            </w:pPr>
            <w:r>
              <w:t xml:space="preserve">5. </w:t>
            </w:r>
            <w:proofErr w:type="spellStart"/>
            <w:r>
              <w:rPr>
                <w:u w:val="single"/>
              </w:rPr>
              <w:t>Изобр</w:t>
            </w:r>
            <w:proofErr w:type="spellEnd"/>
            <w:r>
              <w:rPr>
                <w:u w:val="single"/>
              </w:rPr>
              <w:t>. изк.</w:t>
            </w:r>
          </w:p>
          <w:p w14:paraId="7F1F2744" w14:textId="77777777" w:rsidR="004B2CDB" w:rsidRDefault="004B2CDB"/>
          <w:p w14:paraId="693244FA" w14:textId="77777777" w:rsidR="004B2CDB" w:rsidRDefault="004B2CDB"/>
          <w:p w14:paraId="488D0C9A" w14:textId="77777777" w:rsidR="004B2CDB" w:rsidRDefault="004B2CDB">
            <w:r>
              <w:t>Орган. отд. и ф. а.</w:t>
            </w:r>
          </w:p>
          <w:p w14:paraId="66294B5B" w14:textId="77777777" w:rsidR="004B2CDB" w:rsidRDefault="004B2CDB">
            <w:r>
              <w:t>Орган. отд. и ф. а.</w:t>
            </w:r>
          </w:p>
          <w:p w14:paraId="593CD2F9" w14:textId="77777777" w:rsidR="004B2CDB" w:rsidRDefault="004B2CDB">
            <w:r>
              <w:t>Самоподготовка</w:t>
            </w:r>
          </w:p>
          <w:p w14:paraId="0D769066" w14:textId="77777777" w:rsidR="004B2CDB" w:rsidRDefault="004B2CDB">
            <w:r>
              <w:t>Самоподготовка</w:t>
            </w:r>
          </w:p>
          <w:p w14:paraId="188E48C9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258B158C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65D1F" w14:textId="77777777" w:rsidR="004B2CDB" w:rsidRDefault="004B2CDB">
            <w:r>
              <w:t xml:space="preserve">1. Човекът и </w:t>
            </w:r>
            <w:proofErr w:type="spellStart"/>
            <w:r>
              <w:t>прир</w:t>
            </w:r>
            <w:proofErr w:type="spellEnd"/>
            <w:r>
              <w:t>.  2. Бълг. ез. и лит.</w:t>
            </w:r>
          </w:p>
          <w:p w14:paraId="4BEF501E" w14:textId="77777777" w:rsidR="004B2CDB" w:rsidRDefault="004B2CDB">
            <w:r>
              <w:t xml:space="preserve">3. </w:t>
            </w:r>
            <w:r>
              <w:rPr>
                <w:u w:val="single"/>
              </w:rPr>
              <w:t>Музика</w:t>
            </w:r>
          </w:p>
          <w:p w14:paraId="36E17148" w14:textId="77777777" w:rsidR="004B2CDB" w:rsidRDefault="004B2CDB">
            <w:pPr>
              <w:jc w:val="both"/>
            </w:pPr>
            <w:r>
              <w:t xml:space="preserve">4. </w:t>
            </w:r>
            <w:proofErr w:type="spellStart"/>
            <w:r>
              <w:t>Бълг.ез.лит.ИУЧ</w:t>
            </w:r>
            <w:proofErr w:type="spellEnd"/>
          </w:p>
          <w:p w14:paraId="01C39D98" w14:textId="77777777" w:rsidR="004B2CDB" w:rsidRDefault="004B2CDB">
            <w:pPr>
              <w:jc w:val="both"/>
            </w:pPr>
            <w:r>
              <w:t xml:space="preserve">5. </w:t>
            </w:r>
            <w:proofErr w:type="spellStart"/>
            <w:r>
              <w:t>Изобр</w:t>
            </w:r>
            <w:proofErr w:type="spellEnd"/>
            <w:r>
              <w:t>. изк.</w:t>
            </w:r>
          </w:p>
          <w:p w14:paraId="488179CE" w14:textId="77777777" w:rsidR="004B2CDB" w:rsidRDefault="004B2CDB">
            <w:pPr>
              <w:jc w:val="both"/>
            </w:pPr>
            <w:r>
              <w:t xml:space="preserve">6. </w:t>
            </w:r>
            <w:proofErr w:type="spellStart"/>
            <w:r>
              <w:t>Изобр</w:t>
            </w:r>
            <w:proofErr w:type="spellEnd"/>
            <w:r>
              <w:t>. изк.</w:t>
            </w:r>
          </w:p>
          <w:p w14:paraId="413EDB11" w14:textId="77777777" w:rsidR="004B2CDB" w:rsidRDefault="004B2CDB"/>
          <w:p w14:paraId="2366FB9C" w14:textId="77777777" w:rsidR="004B2CDB" w:rsidRDefault="004B2CDB">
            <w:r>
              <w:t>Орган. отд. и ф. а.</w:t>
            </w:r>
          </w:p>
          <w:p w14:paraId="40CF60BF" w14:textId="77777777" w:rsidR="004B2CDB" w:rsidRDefault="004B2CDB">
            <w:r>
              <w:t>Орган. отд. и ф. а.</w:t>
            </w:r>
          </w:p>
          <w:p w14:paraId="6EBF4764" w14:textId="77777777" w:rsidR="004B2CDB" w:rsidRDefault="004B2CDB">
            <w:r>
              <w:t>Самоподготовка</w:t>
            </w:r>
          </w:p>
          <w:p w14:paraId="3B22B686" w14:textId="77777777" w:rsidR="004B2CDB" w:rsidRDefault="004B2CDB">
            <w:r>
              <w:t>Самоподготовка</w:t>
            </w:r>
          </w:p>
          <w:p w14:paraId="3DC0FB6F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2F7AB97A" w14:textId="77777777" w:rsidR="004B2CDB" w:rsidRDefault="004B2CDB">
            <w:pPr>
              <w:snapToGrid w:val="0"/>
            </w:pPr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433B" w14:textId="77777777" w:rsidR="004B2CDB" w:rsidRDefault="004B2CDB">
            <w:r>
              <w:t xml:space="preserve">1. </w:t>
            </w:r>
            <w:proofErr w:type="spellStart"/>
            <w:r>
              <w:t>Математ</w:t>
            </w:r>
            <w:proofErr w:type="spellEnd"/>
            <w:r>
              <w:t>. ИУЧ</w:t>
            </w:r>
          </w:p>
          <w:p w14:paraId="7A61F3F7" w14:textId="77777777" w:rsidR="004B2CDB" w:rsidRDefault="004B2CDB">
            <w:r>
              <w:t>2. Бълг. ез. и лит.</w:t>
            </w:r>
          </w:p>
          <w:p w14:paraId="1AD93A27" w14:textId="77777777" w:rsidR="004B2CDB" w:rsidRDefault="004B2CDB">
            <w:r>
              <w:t>3. Бълг. ез. и лит.</w:t>
            </w:r>
          </w:p>
          <w:p w14:paraId="1A98A18B" w14:textId="77777777" w:rsidR="004B2CDB" w:rsidRDefault="004B2CDB">
            <w:r>
              <w:t xml:space="preserve">4. </w:t>
            </w:r>
            <w:r>
              <w:rPr>
                <w:u w:val="single"/>
              </w:rPr>
              <w:t xml:space="preserve">Физ. </w:t>
            </w:r>
            <w:proofErr w:type="spellStart"/>
            <w:r>
              <w:rPr>
                <w:u w:val="single"/>
              </w:rPr>
              <w:t>възп</w:t>
            </w:r>
            <w:proofErr w:type="spellEnd"/>
            <w:r>
              <w:rPr>
                <w:u w:val="single"/>
              </w:rPr>
              <w:t>. и сп.</w:t>
            </w:r>
          </w:p>
          <w:p w14:paraId="6C7A0DE3" w14:textId="77777777" w:rsidR="004B2CDB" w:rsidRDefault="004B2CDB">
            <w:r>
              <w:t>5. Човекът и общ.</w:t>
            </w:r>
          </w:p>
          <w:p w14:paraId="2173A6BE" w14:textId="77777777" w:rsidR="004B2CDB" w:rsidRDefault="004B2CDB">
            <w:r>
              <w:rPr>
                <w:color w:val="FF0000"/>
              </w:rPr>
              <w:t>УЧ  за СД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14:paraId="6CD08270" w14:textId="77777777" w:rsidR="004B2CDB" w:rsidRDefault="004B2CDB">
            <w:pPr>
              <w:snapToGrid w:val="0"/>
              <w:rPr>
                <w:color w:val="FF0000"/>
                <w:sz w:val="28"/>
                <w:szCs w:val="28"/>
              </w:rPr>
            </w:pPr>
          </w:p>
          <w:p w14:paraId="16290477" w14:textId="77777777" w:rsidR="004B2CDB" w:rsidRDefault="004B2CDB">
            <w:r>
              <w:t>Орган. отд. и ф. а.</w:t>
            </w:r>
          </w:p>
          <w:p w14:paraId="3E9D13C9" w14:textId="77777777" w:rsidR="004B2CDB" w:rsidRDefault="004B2CDB">
            <w:r>
              <w:t>Орган. отд. и ф. а.</w:t>
            </w:r>
          </w:p>
          <w:p w14:paraId="2B0CD598" w14:textId="77777777" w:rsidR="004B2CDB" w:rsidRDefault="004B2CDB">
            <w:proofErr w:type="spellStart"/>
            <w:r>
              <w:t>Самоп</w:t>
            </w:r>
            <w:proofErr w:type="spellEnd"/>
            <w:r>
              <w:t xml:space="preserve"> </w:t>
            </w:r>
            <w:proofErr w:type="spellStart"/>
            <w:r>
              <w:t>одготовка</w:t>
            </w:r>
            <w:proofErr w:type="spellEnd"/>
          </w:p>
          <w:p w14:paraId="266AFE50" w14:textId="77777777" w:rsidR="004B2CDB" w:rsidRDefault="004B2CDB">
            <w:r>
              <w:t>Самоподготовка</w:t>
            </w:r>
          </w:p>
          <w:p w14:paraId="71AB1196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3E147523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4ACE8F1E" w14:textId="72FF0FF7" w:rsidR="004B2CDB" w:rsidRDefault="004B2CDB"/>
        </w:tc>
      </w:tr>
      <w:tr w:rsidR="004B2CDB" w14:paraId="5BBBADAB" w14:textId="77777777" w:rsidTr="004B2CDB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717DD55D" w14:textId="77777777" w:rsidR="004B2CDB" w:rsidRDefault="004B2CDB">
            <w:pPr>
              <w:snapToGrid w:val="0"/>
              <w:ind w:left="113" w:right="113"/>
              <w:jc w:val="center"/>
            </w:pPr>
            <w:r>
              <w:t>ПЕТ ЪК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F399D" w14:textId="77777777" w:rsidR="004B2CDB" w:rsidRDefault="004B2CDB">
            <w:pPr>
              <w:snapToGrid w:val="0"/>
            </w:pPr>
            <w:r>
              <w:t>1.</w:t>
            </w:r>
            <w:r>
              <w:rPr>
                <w:u w:val="single"/>
              </w:rPr>
              <w:t xml:space="preserve">Музика </w:t>
            </w:r>
          </w:p>
          <w:p w14:paraId="5D01F401" w14:textId="77777777" w:rsidR="004B2CDB" w:rsidRDefault="004B2CDB">
            <w:r>
              <w:t>2. Математика</w:t>
            </w:r>
          </w:p>
          <w:p w14:paraId="2EFABE81" w14:textId="77777777" w:rsidR="004B2CDB" w:rsidRDefault="004B2CDB">
            <w:r>
              <w:t>3.Бълг.ез.лит.ИУЧ</w:t>
            </w:r>
          </w:p>
          <w:p w14:paraId="646B232B" w14:textId="77777777" w:rsidR="004B2CDB" w:rsidRDefault="004B2CDB">
            <w:r>
              <w:t xml:space="preserve">4.Техн. и </w:t>
            </w:r>
            <w:proofErr w:type="spellStart"/>
            <w:r>
              <w:t>предпр</w:t>
            </w:r>
            <w:proofErr w:type="spellEnd"/>
            <w:r>
              <w:t>.</w:t>
            </w:r>
          </w:p>
          <w:p w14:paraId="7D310D52" w14:textId="77777777" w:rsidR="004B2CDB" w:rsidRDefault="004B2CDB"/>
          <w:p w14:paraId="5DD907C9" w14:textId="77777777" w:rsidR="004B2CDB" w:rsidRDefault="004B2CDB"/>
          <w:p w14:paraId="6A0C93BE" w14:textId="77777777" w:rsidR="004B2CDB" w:rsidRDefault="004B2CDB"/>
          <w:p w14:paraId="7F8CC52C" w14:textId="77777777" w:rsidR="004B2CDB" w:rsidRDefault="004B2CDB">
            <w:r>
              <w:t>Орган. отд. и ф. а.</w:t>
            </w:r>
          </w:p>
          <w:p w14:paraId="5675316E" w14:textId="77777777" w:rsidR="004B2CDB" w:rsidRDefault="004B2CDB">
            <w:r>
              <w:t xml:space="preserve">Орган. отд. и ф. а </w:t>
            </w:r>
          </w:p>
          <w:p w14:paraId="68F619F5" w14:textId="77777777" w:rsidR="004B2CDB" w:rsidRDefault="004B2CDB">
            <w:r>
              <w:t>Самоподготовка</w:t>
            </w:r>
          </w:p>
          <w:p w14:paraId="444EB368" w14:textId="77777777" w:rsidR="004B2CDB" w:rsidRDefault="004B2CDB">
            <w:r>
              <w:t>Самоподготовка</w:t>
            </w:r>
          </w:p>
          <w:p w14:paraId="1A4569BC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73F619AD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4343ED85" w14:textId="77777777" w:rsidR="004B2CDB" w:rsidRDefault="004B2CDB"/>
          <w:p w14:paraId="1FFBE1E8" w14:textId="77777777" w:rsidR="004B2CDB" w:rsidRDefault="004B2C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64BEA" w14:textId="77777777" w:rsidR="004B2CDB" w:rsidRDefault="004B2CDB">
            <w:r>
              <w:t xml:space="preserve">1.Техн. и </w:t>
            </w:r>
            <w:proofErr w:type="spellStart"/>
            <w:r>
              <w:t>предпр</w:t>
            </w:r>
            <w:proofErr w:type="spellEnd"/>
            <w:r>
              <w:t>.</w:t>
            </w:r>
          </w:p>
          <w:p w14:paraId="7B6B002F" w14:textId="77777777" w:rsidR="004B2CDB" w:rsidRDefault="004B2CDB">
            <w:r>
              <w:t>2. Математика</w:t>
            </w:r>
          </w:p>
          <w:p w14:paraId="52F30369" w14:textId="77777777" w:rsidR="004B2CDB" w:rsidRDefault="004B2CDB">
            <w:r>
              <w:t xml:space="preserve">3. Бълг. </w:t>
            </w:r>
            <w:proofErr w:type="spellStart"/>
            <w:r>
              <w:t>ез</w:t>
            </w:r>
            <w:proofErr w:type="spellEnd"/>
            <w:r>
              <w:t xml:space="preserve"> и лит.</w:t>
            </w:r>
          </w:p>
          <w:p w14:paraId="4FD6A231" w14:textId="77777777" w:rsidR="004B2CDB" w:rsidRDefault="004B2CDB">
            <w:r>
              <w:t xml:space="preserve">4. </w:t>
            </w:r>
            <w:proofErr w:type="spellStart"/>
            <w:r>
              <w:t>Бълг.ез.лит.ИУЧ</w:t>
            </w:r>
            <w:proofErr w:type="spellEnd"/>
          </w:p>
          <w:p w14:paraId="781923D7" w14:textId="77777777" w:rsidR="004B2CDB" w:rsidRDefault="004B2CDB">
            <w:r>
              <w:rPr>
                <w:u w:val="single"/>
              </w:rPr>
              <w:t>5. Музика</w:t>
            </w:r>
          </w:p>
          <w:p w14:paraId="7780DA7A" w14:textId="77777777" w:rsidR="004B2CDB" w:rsidRDefault="004B2CDB"/>
          <w:p w14:paraId="254A5F67" w14:textId="77777777" w:rsidR="004B2CDB" w:rsidRDefault="004B2CDB"/>
          <w:p w14:paraId="313AA73E" w14:textId="77777777" w:rsidR="004B2CDB" w:rsidRDefault="004B2CDB">
            <w:r>
              <w:t>Орган. отд. и ф. а.</w:t>
            </w:r>
          </w:p>
          <w:p w14:paraId="322ED189" w14:textId="77777777" w:rsidR="004B2CDB" w:rsidRDefault="004B2CDB">
            <w:r>
              <w:t>Орган. отд. и ф. а.</w:t>
            </w:r>
          </w:p>
          <w:p w14:paraId="492950B5" w14:textId="77777777" w:rsidR="004B2CDB" w:rsidRDefault="004B2CDB">
            <w:r>
              <w:t>Самоподготовка</w:t>
            </w:r>
          </w:p>
          <w:p w14:paraId="510A04B9" w14:textId="77777777" w:rsidR="004B2CDB" w:rsidRDefault="004B2CDB">
            <w:r>
              <w:t>Самоподготовка</w:t>
            </w:r>
          </w:p>
          <w:p w14:paraId="0864064D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00526A54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5CE63" w14:textId="77777777" w:rsidR="004B2CDB" w:rsidRDefault="004B2CDB">
            <w:r>
              <w:t xml:space="preserve">1. Бълг. </w:t>
            </w:r>
            <w:proofErr w:type="spellStart"/>
            <w:r>
              <w:t>ез</w:t>
            </w:r>
            <w:proofErr w:type="spellEnd"/>
            <w:r>
              <w:t xml:space="preserve"> и лит.</w:t>
            </w:r>
          </w:p>
          <w:p w14:paraId="638B9CCE" w14:textId="77777777" w:rsidR="004B2CDB" w:rsidRDefault="004B2CDB">
            <w:r>
              <w:t xml:space="preserve">2. </w:t>
            </w:r>
            <w:proofErr w:type="spellStart"/>
            <w:r>
              <w:t>Бълг.ез.лит.ИУЧ</w:t>
            </w:r>
            <w:proofErr w:type="spellEnd"/>
          </w:p>
          <w:p w14:paraId="7E0B8830" w14:textId="77777777" w:rsidR="004B2CDB" w:rsidRDefault="004B2CDB">
            <w:r>
              <w:t xml:space="preserve">3. </w:t>
            </w:r>
            <w:proofErr w:type="spellStart"/>
            <w:r>
              <w:t>Математ</w:t>
            </w:r>
            <w:proofErr w:type="spellEnd"/>
            <w:r>
              <w:t>. ИУЧ</w:t>
            </w:r>
          </w:p>
          <w:p w14:paraId="1B749539" w14:textId="77777777" w:rsidR="004B2CDB" w:rsidRDefault="004B2CDB">
            <w:pPr>
              <w:snapToGrid w:val="0"/>
            </w:pPr>
            <w:r>
              <w:t xml:space="preserve">4. Човекът и общ. </w:t>
            </w:r>
          </w:p>
          <w:p w14:paraId="628D61E1" w14:textId="77777777" w:rsidR="004B2CDB" w:rsidRDefault="004B2CDB">
            <w:r>
              <w:t>5</w:t>
            </w:r>
            <w:r>
              <w:rPr>
                <w:u w:val="single"/>
              </w:rPr>
              <w:t xml:space="preserve">. Техн. и </w:t>
            </w:r>
            <w:proofErr w:type="spellStart"/>
            <w:r>
              <w:rPr>
                <w:u w:val="single"/>
              </w:rPr>
              <w:t>предпр</w:t>
            </w:r>
            <w:proofErr w:type="spellEnd"/>
            <w:r>
              <w:rPr>
                <w:u w:val="single"/>
              </w:rPr>
              <w:t>.</w:t>
            </w:r>
          </w:p>
          <w:p w14:paraId="64F0DB17" w14:textId="77777777" w:rsidR="004B2CDB" w:rsidRDefault="004B2CDB"/>
          <w:p w14:paraId="0711DFD8" w14:textId="77777777" w:rsidR="004B2CDB" w:rsidRDefault="004B2CDB"/>
          <w:p w14:paraId="53C516D1" w14:textId="77777777" w:rsidR="004B2CDB" w:rsidRDefault="004B2CDB">
            <w:r>
              <w:t>Орган. отд. и ф. а. Орган. отд. и ф. а.</w:t>
            </w:r>
          </w:p>
          <w:p w14:paraId="4B09365A" w14:textId="77777777" w:rsidR="004B2CDB" w:rsidRDefault="004B2CDB">
            <w:r>
              <w:t>Самоподготовка</w:t>
            </w:r>
          </w:p>
          <w:p w14:paraId="3B770026" w14:textId="77777777" w:rsidR="004B2CDB" w:rsidRDefault="004B2CDB">
            <w:r>
              <w:t>Самоподготовка</w:t>
            </w:r>
          </w:p>
          <w:p w14:paraId="5F4D8965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3C9CCE7E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99B4" w14:textId="77777777" w:rsidR="004B2CDB" w:rsidRDefault="004B2CDB">
            <w:r>
              <w:t>1  Математика</w:t>
            </w:r>
          </w:p>
          <w:p w14:paraId="39D777BE" w14:textId="77777777" w:rsidR="004B2CDB" w:rsidRDefault="004B2CDB">
            <w:r>
              <w:t xml:space="preserve">2. </w:t>
            </w:r>
            <w:proofErr w:type="spellStart"/>
            <w:r>
              <w:t>Математ</w:t>
            </w:r>
            <w:proofErr w:type="spellEnd"/>
            <w:r>
              <w:t>. ИУЧ</w:t>
            </w:r>
          </w:p>
          <w:p w14:paraId="1A197656" w14:textId="77777777" w:rsidR="004B2CDB" w:rsidRDefault="004B2CDB">
            <w:pPr>
              <w:snapToGrid w:val="0"/>
            </w:pPr>
            <w:r>
              <w:t xml:space="preserve">3. </w:t>
            </w:r>
            <w:r>
              <w:rPr>
                <w:u w:val="single"/>
              </w:rPr>
              <w:t>Музика</w:t>
            </w:r>
          </w:p>
          <w:p w14:paraId="5DDD9190" w14:textId="77777777" w:rsidR="004B2CDB" w:rsidRDefault="004B2CDB">
            <w:r>
              <w:t xml:space="preserve">4. Човекът и </w:t>
            </w:r>
            <w:proofErr w:type="spellStart"/>
            <w:r>
              <w:t>прир</w:t>
            </w:r>
            <w:proofErr w:type="spellEnd"/>
            <w:r>
              <w:t>.</w:t>
            </w:r>
          </w:p>
          <w:p w14:paraId="182636BA" w14:textId="77777777" w:rsidR="004B2CDB" w:rsidRDefault="004B2CDB">
            <w:r>
              <w:t xml:space="preserve">5. </w:t>
            </w:r>
            <w:proofErr w:type="spellStart"/>
            <w:r>
              <w:t>Бълг.ез.лит.ИУЧ</w:t>
            </w:r>
            <w:proofErr w:type="spellEnd"/>
          </w:p>
          <w:p w14:paraId="0D0E4940" w14:textId="77777777" w:rsidR="004B2CDB" w:rsidRDefault="004B2CDB"/>
          <w:p w14:paraId="781CE142" w14:textId="77777777" w:rsidR="004B2CDB" w:rsidRDefault="004B2CDB"/>
          <w:p w14:paraId="06FA85FC" w14:textId="77777777" w:rsidR="004B2CDB" w:rsidRDefault="004B2CDB">
            <w:r>
              <w:t>Орган. отд. и ф. а.</w:t>
            </w:r>
          </w:p>
          <w:p w14:paraId="53F2C254" w14:textId="77777777" w:rsidR="004B2CDB" w:rsidRDefault="004B2CDB">
            <w:r>
              <w:t>Орган. отд. и ф. а.</w:t>
            </w:r>
          </w:p>
          <w:p w14:paraId="2315E9AF" w14:textId="77777777" w:rsidR="004B2CDB" w:rsidRDefault="004B2CDB">
            <w:r>
              <w:t>Самоподготовка</w:t>
            </w:r>
          </w:p>
          <w:p w14:paraId="1AB297E6" w14:textId="77777777" w:rsidR="004B2CDB" w:rsidRDefault="004B2CDB">
            <w:r>
              <w:t>Самоподготовка</w:t>
            </w:r>
          </w:p>
          <w:p w14:paraId="507A044E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  <w:p w14:paraId="7404158D" w14:textId="77777777" w:rsidR="004B2CDB" w:rsidRDefault="004B2CDB">
            <w:proofErr w:type="spellStart"/>
            <w:r>
              <w:t>Заним.по</w:t>
            </w:r>
            <w:proofErr w:type="spellEnd"/>
            <w:r>
              <w:t xml:space="preserve"> </w:t>
            </w:r>
            <w:proofErr w:type="spellStart"/>
            <w:r>
              <w:t>интер</w:t>
            </w:r>
            <w:proofErr w:type="spellEnd"/>
            <w:r>
              <w:t>.</w:t>
            </w:r>
          </w:p>
        </w:tc>
      </w:tr>
    </w:tbl>
    <w:p w14:paraId="48785D0C" w14:textId="77777777" w:rsidR="00F1312F" w:rsidRPr="00E05AEC" w:rsidRDefault="00F1312F">
      <w:pPr>
        <w:spacing w:before="240"/>
        <w:rPr>
          <w:b/>
          <w:sz w:val="28"/>
          <w:szCs w:val="28"/>
        </w:rPr>
      </w:pPr>
    </w:p>
    <w:p w14:paraId="4C9675A4" w14:textId="77777777" w:rsidR="00F1312F" w:rsidRPr="00E05AEC" w:rsidRDefault="00F1312F">
      <w:pPr>
        <w:spacing w:before="240"/>
        <w:rPr>
          <w:b/>
          <w:sz w:val="28"/>
          <w:szCs w:val="28"/>
        </w:rPr>
      </w:pPr>
    </w:p>
    <w:p w14:paraId="432BFE14" w14:textId="77777777" w:rsidR="00F1312F" w:rsidRPr="00E05AEC" w:rsidRDefault="00F1312F">
      <w:pPr>
        <w:spacing w:before="240"/>
        <w:rPr>
          <w:b/>
          <w:sz w:val="28"/>
          <w:szCs w:val="28"/>
        </w:rPr>
      </w:pPr>
    </w:p>
    <w:p w14:paraId="09BF1584" w14:textId="77777777" w:rsidR="00F1312F" w:rsidRPr="00E05AEC" w:rsidRDefault="00F1312F">
      <w:pPr>
        <w:spacing w:before="240"/>
        <w:rPr>
          <w:b/>
          <w:sz w:val="28"/>
          <w:szCs w:val="28"/>
        </w:rPr>
      </w:pPr>
    </w:p>
    <w:p w14:paraId="02A9310A" w14:textId="77777777" w:rsidR="00F1312F" w:rsidRPr="00E05AEC" w:rsidRDefault="00F1312F">
      <w:pPr>
        <w:spacing w:before="240"/>
        <w:rPr>
          <w:b/>
          <w:sz w:val="28"/>
          <w:szCs w:val="28"/>
        </w:rPr>
      </w:pPr>
    </w:p>
    <w:p w14:paraId="0DCE9947" w14:textId="30152209" w:rsidR="007B1682" w:rsidRPr="00E05AEC" w:rsidRDefault="007B1682" w:rsidP="00D25888">
      <w:pPr>
        <w:spacing w:before="240"/>
        <w:rPr>
          <w:b/>
          <w:sz w:val="32"/>
          <w:szCs w:val="32"/>
        </w:rPr>
      </w:pPr>
    </w:p>
    <w:p w14:paraId="465E409E" w14:textId="160A7102" w:rsidR="00E05AEC" w:rsidRDefault="00E05AEC" w:rsidP="00D25888">
      <w:pPr>
        <w:spacing w:before="240"/>
        <w:rPr>
          <w:b/>
          <w:sz w:val="32"/>
          <w:szCs w:val="32"/>
        </w:rPr>
      </w:pPr>
    </w:p>
    <w:p w14:paraId="299E03FD" w14:textId="77777777" w:rsidR="004B2CDB" w:rsidRPr="00E05AEC" w:rsidRDefault="004B2CDB" w:rsidP="00D25888">
      <w:pPr>
        <w:spacing w:before="240"/>
        <w:rPr>
          <w:b/>
          <w:sz w:val="32"/>
          <w:szCs w:val="32"/>
        </w:rPr>
      </w:pPr>
    </w:p>
    <w:p w14:paraId="77BF4B2D" w14:textId="77777777" w:rsidR="00E05AEC" w:rsidRPr="00E05AEC" w:rsidRDefault="00E05AEC" w:rsidP="00D25888">
      <w:pPr>
        <w:spacing w:before="240"/>
        <w:rPr>
          <w:b/>
          <w:sz w:val="32"/>
          <w:szCs w:val="32"/>
        </w:rPr>
      </w:pPr>
    </w:p>
    <w:p w14:paraId="11ABB7A6" w14:textId="77777777" w:rsidR="00E05AEC" w:rsidRPr="00E05AEC" w:rsidRDefault="00E05AEC" w:rsidP="00D25888">
      <w:pPr>
        <w:spacing w:before="240"/>
        <w:rPr>
          <w:b/>
          <w:sz w:val="32"/>
          <w:szCs w:val="32"/>
        </w:rPr>
      </w:pPr>
    </w:p>
    <w:p w14:paraId="0BD15C4A" w14:textId="68E65F53" w:rsidR="00F1312F" w:rsidRPr="00E05AEC" w:rsidRDefault="00F1312F" w:rsidP="00620FD7">
      <w:pPr>
        <w:spacing w:before="240"/>
        <w:jc w:val="center"/>
      </w:pPr>
      <w:r w:rsidRPr="00E05AEC">
        <w:rPr>
          <w:b/>
          <w:sz w:val="32"/>
          <w:szCs w:val="32"/>
        </w:rPr>
        <w:lastRenderedPageBreak/>
        <w:t>ПРОГИМНАЗИАЛЕН   ЕТАП</w:t>
      </w:r>
    </w:p>
    <w:p w14:paraId="79CE2DF7" w14:textId="2C9DEE09" w:rsidR="00F1312F" w:rsidRPr="00E05AEC" w:rsidRDefault="00F1312F">
      <w:pPr>
        <w:spacing w:before="240"/>
        <w:jc w:val="center"/>
      </w:pPr>
      <w:r w:rsidRPr="00E05AEC">
        <w:rPr>
          <w:b/>
          <w:sz w:val="32"/>
          <w:szCs w:val="32"/>
        </w:rPr>
        <w:t>в сила  от 1</w:t>
      </w:r>
      <w:r w:rsidR="00BE3554" w:rsidRPr="00E05AEC">
        <w:rPr>
          <w:b/>
          <w:sz w:val="32"/>
          <w:szCs w:val="32"/>
        </w:rPr>
        <w:t>1</w:t>
      </w:r>
      <w:r w:rsidRPr="00E05AEC">
        <w:rPr>
          <w:b/>
          <w:sz w:val="32"/>
          <w:szCs w:val="32"/>
        </w:rPr>
        <w:t>.0</w:t>
      </w:r>
      <w:r w:rsidR="00BE3554" w:rsidRPr="00E05AEC">
        <w:rPr>
          <w:b/>
          <w:sz w:val="32"/>
          <w:szCs w:val="32"/>
        </w:rPr>
        <w:t>2</w:t>
      </w:r>
      <w:r w:rsidRPr="00E05AEC">
        <w:rPr>
          <w:b/>
          <w:sz w:val="32"/>
          <w:szCs w:val="32"/>
        </w:rPr>
        <w:t>.202</w:t>
      </w:r>
      <w:r w:rsidR="00BE3554" w:rsidRPr="00E05AEC">
        <w:rPr>
          <w:b/>
          <w:sz w:val="32"/>
          <w:szCs w:val="32"/>
        </w:rPr>
        <w:t>1</w:t>
      </w:r>
      <w:r w:rsidRPr="00E05AEC">
        <w:rPr>
          <w:b/>
          <w:sz w:val="32"/>
          <w:szCs w:val="32"/>
        </w:rPr>
        <w:t xml:space="preserve"> година</w:t>
      </w:r>
    </w:p>
    <w:p w14:paraId="75C64793" w14:textId="77777777" w:rsidR="00F1312F" w:rsidRPr="00E05AEC" w:rsidRDefault="00F1312F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154" w:type="dxa"/>
        <w:tblLayout w:type="fixed"/>
        <w:tblLook w:val="0000" w:firstRow="0" w:lastRow="0" w:firstColumn="0" w:lastColumn="0" w:noHBand="0" w:noVBand="0"/>
      </w:tblPr>
      <w:tblGrid>
        <w:gridCol w:w="990"/>
        <w:gridCol w:w="2669"/>
        <w:gridCol w:w="3119"/>
        <w:gridCol w:w="2845"/>
      </w:tblGrid>
      <w:tr w:rsidR="00F1312F" w:rsidRPr="00E05AEC" w14:paraId="01BF9088" w14:textId="7777777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D381" w14:textId="77777777" w:rsidR="00F1312F" w:rsidRPr="00E05AEC" w:rsidRDefault="00F1312F">
            <w:pPr>
              <w:snapToGrid w:val="0"/>
              <w:jc w:val="center"/>
            </w:pPr>
            <w:r w:rsidRPr="00E05AEC">
              <w:t>КЛАС</w:t>
            </w:r>
          </w:p>
          <w:p w14:paraId="7E22D480" w14:textId="77777777" w:rsidR="00F1312F" w:rsidRPr="00E05AEC" w:rsidRDefault="00F1312F">
            <w:pPr>
              <w:jc w:val="center"/>
            </w:pPr>
            <w:r w:rsidRPr="00E05AEC">
              <w:t>ДЕН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2E22" w14:textId="77777777" w:rsidR="00F1312F" w:rsidRPr="00E05AEC" w:rsidRDefault="00F1312F">
            <w:pPr>
              <w:snapToGrid w:val="0"/>
              <w:jc w:val="center"/>
            </w:pPr>
            <w:r w:rsidRPr="00E05AEC">
              <w:t xml:space="preserve">V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9D1A" w14:textId="77777777" w:rsidR="00F1312F" w:rsidRPr="00E05AEC" w:rsidRDefault="00F1312F">
            <w:pPr>
              <w:snapToGrid w:val="0"/>
              <w:jc w:val="center"/>
            </w:pPr>
            <w:r w:rsidRPr="00E05AEC">
              <w:t xml:space="preserve">VІ  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C49C" w14:textId="77777777" w:rsidR="00F1312F" w:rsidRPr="00E05AEC" w:rsidRDefault="00F1312F">
            <w:pPr>
              <w:snapToGrid w:val="0"/>
              <w:jc w:val="center"/>
            </w:pPr>
            <w:r w:rsidRPr="00E05AEC">
              <w:t>VІІ</w:t>
            </w:r>
          </w:p>
        </w:tc>
      </w:tr>
      <w:tr w:rsidR="00F1312F" w:rsidRPr="00E05AEC" w14:paraId="0AB3889D" w14:textId="77777777">
        <w:trPr>
          <w:cantSplit/>
          <w:trHeight w:val="113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D186E8D" w14:textId="77777777" w:rsidR="00F1312F" w:rsidRPr="00E05AEC" w:rsidRDefault="00F1312F">
            <w:pPr>
              <w:snapToGrid w:val="0"/>
              <w:ind w:left="113" w:right="113"/>
              <w:jc w:val="center"/>
            </w:pPr>
          </w:p>
          <w:p w14:paraId="1D55D318" w14:textId="77777777" w:rsidR="00F1312F" w:rsidRPr="00E05AEC" w:rsidRDefault="00F1312F">
            <w:pPr>
              <w:ind w:left="113" w:right="113"/>
              <w:jc w:val="center"/>
            </w:pPr>
            <w:r w:rsidRPr="00E05AEC">
              <w:t>ПОНЕДЕЛНИК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0F39" w14:textId="77777777" w:rsidR="00F1312F" w:rsidRPr="00E05AEC" w:rsidRDefault="00F1312F">
            <w:pPr>
              <w:snapToGrid w:val="0"/>
            </w:pPr>
            <w:r w:rsidRPr="00E05AEC">
              <w:t>1. Информ. Техн.</w:t>
            </w:r>
          </w:p>
          <w:p w14:paraId="31A4A678" w14:textId="77777777" w:rsidR="00F1312F" w:rsidRPr="00E05AEC" w:rsidRDefault="00F1312F">
            <w:pPr>
              <w:snapToGrid w:val="0"/>
            </w:pPr>
            <w:r w:rsidRPr="00E05AEC">
              <w:t>2. Човекът и пр.</w:t>
            </w:r>
          </w:p>
          <w:p w14:paraId="14931C3E" w14:textId="77777777" w:rsidR="00F1312F" w:rsidRPr="00E05AEC" w:rsidRDefault="00F1312F">
            <w:r w:rsidRPr="00E05AEC">
              <w:t>3. Математика</w:t>
            </w:r>
          </w:p>
          <w:p w14:paraId="6AAF42E9" w14:textId="77777777" w:rsidR="00F1312F" w:rsidRPr="00E05AEC" w:rsidRDefault="00F1312F">
            <w:r w:rsidRPr="00E05AEC">
              <w:t xml:space="preserve">4. История и </w:t>
            </w:r>
            <w:proofErr w:type="spellStart"/>
            <w:r w:rsidRPr="00E05AEC">
              <w:t>цив</w:t>
            </w:r>
            <w:proofErr w:type="spellEnd"/>
            <w:r w:rsidRPr="00E05AEC">
              <w:t xml:space="preserve">. </w:t>
            </w:r>
          </w:p>
          <w:p w14:paraId="60A6D8AB" w14:textId="77777777" w:rsidR="00F1312F" w:rsidRPr="00E05AEC" w:rsidRDefault="00F1312F">
            <w:r w:rsidRPr="00E05AEC">
              <w:t xml:space="preserve">5. Музика </w:t>
            </w:r>
          </w:p>
          <w:p w14:paraId="7BD30F8E" w14:textId="77777777" w:rsidR="00F1312F" w:rsidRPr="00E05AEC" w:rsidRDefault="00F1312F">
            <w:r w:rsidRPr="00E05AEC">
              <w:t>6. Бълг. ез. и лит.</w:t>
            </w:r>
          </w:p>
          <w:p w14:paraId="6B08A8F4" w14:textId="77777777" w:rsidR="00F1312F" w:rsidRPr="00E05AEC" w:rsidRDefault="00F1312F"/>
          <w:p w14:paraId="464687E9" w14:textId="77777777" w:rsidR="00F1312F" w:rsidRPr="00E05AEC" w:rsidRDefault="00F1312F"/>
          <w:p w14:paraId="1AD8C572" w14:textId="77777777" w:rsidR="00F1312F" w:rsidRPr="00E05AEC" w:rsidRDefault="00F1312F">
            <w:r w:rsidRPr="00E05AEC">
              <w:t>Орган. отд. и ф. а.</w:t>
            </w:r>
          </w:p>
          <w:p w14:paraId="091B6B0D" w14:textId="77777777" w:rsidR="00F1312F" w:rsidRPr="00E05AEC" w:rsidRDefault="00F1312F">
            <w:r w:rsidRPr="00E05AEC">
              <w:t xml:space="preserve">Орган. отд. и ф. а </w:t>
            </w:r>
          </w:p>
          <w:p w14:paraId="7BE693E2" w14:textId="77777777" w:rsidR="00F1312F" w:rsidRPr="00E05AEC" w:rsidRDefault="00F1312F">
            <w:r w:rsidRPr="00E05AEC">
              <w:t>Самоподготовка</w:t>
            </w:r>
          </w:p>
          <w:p w14:paraId="57C42DDA" w14:textId="77777777" w:rsidR="00F1312F" w:rsidRPr="00E05AEC" w:rsidRDefault="00F1312F">
            <w:r w:rsidRPr="00E05AEC">
              <w:t>Самоподготовка</w:t>
            </w:r>
          </w:p>
          <w:p w14:paraId="1C1FDBA4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  <w:p w14:paraId="0D39D515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4A6F" w14:textId="77777777" w:rsidR="00F1312F" w:rsidRPr="00E05AEC" w:rsidRDefault="00F1312F">
            <w:r w:rsidRPr="00E05AEC">
              <w:t>1. Бълг. ез. и лит.</w:t>
            </w:r>
          </w:p>
          <w:p w14:paraId="4C249349" w14:textId="77777777" w:rsidR="00F1312F" w:rsidRPr="00E05AEC" w:rsidRDefault="00F1312F">
            <w:r w:rsidRPr="00E05AEC">
              <w:t>2. Бълг. ез. и лит.</w:t>
            </w:r>
          </w:p>
          <w:p w14:paraId="3233473D" w14:textId="77777777" w:rsidR="00F1312F" w:rsidRPr="00E05AEC" w:rsidRDefault="00F1312F">
            <w:r w:rsidRPr="00E05AEC">
              <w:t xml:space="preserve">3. Музика </w:t>
            </w:r>
          </w:p>
          <w:p w14:paraId="7440C254" w14:textId="77777777" w:rsidR="00F1312F" w:rsidRPr="00E05AEC" w:rsidRDefault="00F1312F">
            <w:r w:rsidRPr="00E05AEC">
              <w:t xml:space="preserve">4. Физ. </w:t>
            </w:r>
            <w:proofErr w:type="spellStart"/>
            <w:r w:rsidRPr="00E05AEC">
              <w:t>възп</w:t>
            </w:r>
            <w:proofErr w:type="spellEnd"/>
            <w:r w:rsidRPr="00E05AEC">
              <w:t>. и сп.</w:t>
            </w:r>
          </w:p>
          <w:p w14:paraId="736C022E" w14:textId="77777777" w:rsidR="00F1312F" w:rsidRPr="00E05AEC" w:rsidRDefault="00F1312F">
            <w:r w:rsidRPr="00E05AEC">
              <w:t xml:space="preserve">5. Математика </w:t>
            </w:r>
          </w:p>
          <w:p w14:paraId="119C8DAF" w14:textId="77777777" w:rsidR="00F1312F" w:rsidRPr="00E05AEC" w:rsidRDefault="00F1312F">
            <w:r w:rsidRPr="00E05AEC">
              <w:t>6. Информ.  техн.</w:t>
            </w:r>
          </w:p>
          <w:p w14:paraId="63985DC0" w14:textId="77777777" w:rsidR="00FD3A05" w:rsidRPr="00E05AEC" w:rsidRDefault="00FD3A05"/>
          <w:p w14:paraId="5A75D19E" w14:textId="77777777" w:rsidR="00F1312F" w:rsidRPr="00E05AEC" w:rsidRDefault="00F1312F"/>
          <w:p w14:paraId="74F7816C" w14:textId="77777777" w:rsidR="00F1312F" w:rsidRPr="00E05AEC" w:rsidRDefault="00F1312F">
            <w:r w:rsidRPr="00E05AEC">
              <w:t>Орган. отд. и ф. а.</w:t>
            </w:r>
          </w:p>
          <w:p w14:paraId="562D0312" w14:textId="77777777" w:rsidR="00F1312F" w:rsidRPr="00E05AEC" w:rsidRDefault="00F1312F">
            <w:r w:rsidRPr="00E05AEC">
              <w:t xml:space="preserve">Орган. отд. и ф. а </w:t>
            </w:r>
          </w:p>
          <w:p w14:paraId="17DBA6AD" w14:textId="77777777" w:rsidR="00F1312F" w:rsidRPr="00E05AEC" w:rsidRDefault="00F1312F">
            <w:r w:rsidRPr="00E05AEC">
              <w:t>Самоподготовка</w:t>
            </w:r>
          </w:p>
          <w:p w14:paraId="60960C38" w14:textId="77777777" w:rsidR="00F1312F" w:rsidRPr="00E05AEC" w:rsidRDefault="00F1312F">
            <w:r w:rsidRPr="00E05AEC">
              <w:t>Самоподготовка</w:t>
            </w:r>
          </w:p>
          <w:p w14:paraId="775FA438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  <w:p w14:paraId="1C7F7920" w14:textId="77777777" w:rsidR="00F1312F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  <w:p w14:paraId="2B2BFD6B" w14:textId="1CEF1EDB" w:rsidR="00620FD7" w:rsidRPr="00E05AEC" w:rsidRDefault="00620FD7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BC20" w14:textId="77777777" w:rsidR="00F1312F" w:rsidRPr="00E05AEC" w:rsidRDefault="00F1312F">
            <w:r w:rsidRPr="00E05AEC">
              <w:t xml:space="preserve">1. Геогр. и икон.  </w:t>
            </w:r>
          </w:p>
          <w:p w14:paraId="5E2EF1B0" w14:textId="77777777" w:rsidR="00F1312F" w:rsidRPr="00E05AEC" w:rsidRDefault="00F1312F">
            <w:pPr>
              <w:snapToGrid w:val="0"/>
            </w:pPr>
            <w:r w:rsidRPr="00E05AEC">
              <w:t>2. Музика</w:t>
            </w:r>
          </w:p>
          <w:p w14:paraId="49FAD384" w14:textId="77777777" w:rsidR="00F1312F" w:rsidRPr="00E05AEC" w:rsidRDefault="00F1312F">
            <w:r w:rsidRPr="00E05AEC">
              <w:t xml:space="preserve">3. </w:t>
            </w:r>
            <w:r w:rsidR="00F21616" w:rsidRPr="00E05AEC">
              <w:t xml:space="preserve">Физика и </w:t>
            </w:r>
            <w:r w:rsidR="00BF7130" w:rsidRPr="00E05AEC">
              <w:t>астрономия</w:t>
            </w:r>
          </w:p>
          <w:p w14:paraId="36913BFB" w14:textId="77777777" w:rsidR="00F1312F" w:rsidRPr="00E05AEC" w:rsidRDefault="00F1312F">
            <w:r w:rsidRPr="00E05AEC">
              <w:t xml:space="preserve">4. Математика </w:t>
            </w:r>
          </w:p>
          <w:p w14:paraId="7CB6DB87" w14:textId="77777777" w:rsidR="00F1312F" w:rsidRPr="00E05AEC" w:rsidRDefault="00F1312F">
            <w:r w:rsidRPr="00E05AEC">
              <w:t>5. Бълг. ез. и лит. И</w:t>
            </w:r>
            <w:r w:rsidRPr="00E05AEC">
              <w:rPr>
                <w:lang w:val="ru-RU"/>
              </w:rPr>
              <w:t>УЧ</w:t>
            </w:r>
          </w:p>
          <w:p w14:paraId="0E10D7F6" w14:textId="77777777" w:rsidR="00F1312F" w:rsidRPr="00E05AEC" w:rsidRDefault="00F1312F">
            <w:r w:rsidRPr="00E05AEC">
              <w:t xml:space="preserve">6. История и </w:t>
            </w:r>
            <w:proofErr w:type="spellStart"/>
            <w:r w:rsidRPr="00E05AEC">
              <w:t>цивил</w:t>
            </w:r>
            <w:proofErr w:type="spellEnd"/>
            <w:r w:rsidRPr="00E05AEC">
              <w:t>.</w:t>
            </w:r>
          </w:p>
          <w:p w14:paraId="3739AD0B" w14:textId="00BF40E6" w:rsidR="00F1312F" w:rsidRPr="00E05AEC" w:rsidRDefault="00620FD7">
            <w:r>
              <w:t xml:space="preserve">   </w:t>
            </w:r>
            <w:r w:rsidR="00F1312F" w:rsidRPr="00E05AEC">
              <w:t>УЧ  за СД</w:t>
            </w:r>
            <w:r w:rsidR="00F1312F" w:rsidRPr="00E05AEC">
              <w:rPr>
                <w:sz w:val="28"/>
                <w:szCs w:val="28"/>
              </w:rPr>
              <w:t xml:space="preserve"> </w:t>
            </w:r>
          </w:p>
          <w:p w14:paraId="3AB04D12" w14:textId="77777777" w:rsidR="00F1312F" w:rsidRPr="00E05AEC" w:rsidRDefault="00F1312F"/>
          <w:p w14:paraId="2FC7451F" w14:textId="77777777" w:rsidR="00F1312F" w:rsidRPr="00E05AEC" w:rsidRDefault="00F1312F" w:rsidP="00E05AEC"/>
        </w:tc>
      </w:tr>
      <w:tr w:rsidR="00F1312F" w:rsidRPr="00E05AEC" w14:paraId="00599CD6" w14:textId="77777777">
        <w:trPr>
          <w:cantSplit/>
          <w:trHeight w:val="113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8C940D" w14:textId="77777777" w:rsidR="00F1312F" w:rsidRPr="00E05AEC" w:rsidRDefault="00F1312F">
            <w:pPr>
              <w:snapToGrid w:val="0"/>
              <w:ind w:left="113" w:right="113"/>
              <w:jc w:val="center"/>
            </w:pPr>
            <w:r w:rsidRPr="00E05AEC">
              <w:t>ВТОРНИК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8639" w14:textId="77777777" w:rsidR="00F1312F" w:rsidRPr="00E05AEC" w:rsidRDefault="00F1312F">
            <w:r w:rsidRPr="00E05AEC">
              <w:rPr>
                <w:lang w:val="ru-RU"/>
              </w:rPr>
              <w:t>1.</w:t>
            </w:r>
            <w:r w:rsidR="00530D8D" w:rsidRPr="00E05AEC">
              <w:t>Български ез</w:t>
            </w:r>
            <w:proofErr w:type="gramStart"/>
            <w:r w:rsidR="00530D8D" w:rsidRPr="00E05AEC">
              <w:t>.</w:t>
            </w:r>
            <w:proofErr w:type="gramEnd"/>
            <w:r w:rsidR="00530D8D" w:rsidRPr="00E05AEC">
              <w:t xml:space="preserve"> </w:t>
            </w:r>
            <w:r w:rsidR="004450D0" w:rsidRPr="00E05AEC">
              <w:t xml:space="preserve">и </w:t>
            </w:r>
            <w:r w:rsidR="00530D8D" w:rsidRPr="00E05AEC">
              <w:t>лит.</w:t>
            </w:r>
          </w:p>
          <w:p w14:paraId="07E207D6" w14:textId="77777777" w:rsidR="00F1312F" w:rsidRPr="00E05AEC" w:rsidRDefault="00F1312F">
            <w:r w:rsidRPr="00E05AEC">
              <w:rPr>
                <w:lang w:val="ru-RU"/>
              </w:rPr>
              <w:t xml:space="preserve">2. </w:t>
            </w:r>
            <w:proofErr w:type="spellStart"/>
            <w:proofErr w:type="gramStart"/>
            <w:r w:rsidRPr="00E05AEC">
              <w:rPr>
                <w:lang w:val="ru-RU"/>
              </w:rPr>
              <w:t>Немски</w:t>
            </w:r>
            <w:proofErr w:type="spellEnd"/>
            <w:r w:rsidRPr="00E05AEC">
              <w:rPr>
                <w:lang w:val="ru-RU"/>
              </w:rPr>
              <w:t xml:space="preserve">  ез</w:t>
            </w:r>
            <w:proofErr w:type="gramEnd"/>
            <w:r w:rsidRPr="00E05AEC">
              <w:rPr>
                <w:lang w:val="ru-RU"/>
              </w:rPr>
              <w:t>.</w:t>
            </w:r>
          </w:p>
          <w:p w14:paraId="05534907" w14:textId="77777777" w:rsidR="00F1312F" w:rsidRPr="00E05AEC" w:rsidRDefault="00F1312F">
            <w:pPr>
              <w:snapToGrid w:val="0"/>
            </w:pPr>
            <w:r w:rsidRPr="00E05AEC">
              <w:t xml:space="preserve">3. </w:t>
            </w:r>
            <w:proofErr w:type="spellStart"/>
            <w:r w:rsidRPr="00E05AEC">
              <w:rPr>
                <w:lang w:val="ru-RU"/>
              </w:rPr>
              <w:t>Човекът</w:t>
            </w:r>
            <w:proofErr w:type="spellEnd"/>
            <w:r w:rsidRPr="00E05AEC">
              <w:rPr>
                <w:lang w:val="ru-RU"/>
              </w:rPr>
              <w:t xml:space="preserve"> и пр.</w:t>
            </w:r>
          </w:p>
          <w:p w14:paraId="6725526E" w14:textId="77777777" w:rsidR="00F1312F" w:rsidRPr="00E05AEC" w:rsidRDefault="00F1312F">
            <w:r w:rsidRPr="00E05AEC">
              <w:t xml:space="preserve">4. Техн. и </w:t>
            </w:r>
            <w:proofErr w:type="spellStart"/>
            <w:r w:rsidRPr="00E05AEC">
              <w:t>предпр</w:t>
            </w:r>
            <w:proofErr w:type="spellEnd"/>
            <w:r w:rsidRPr="00E05AEC">
              <w:t>.</w:t>
            </w:r>
          </w:p>
          <w:p w14:paraId="1DD82B57" w14:textId="77777777" w:rsidR="00F1312F" w:rsidRPr="00E05AEC" w:rsidRDefault="00F1312F">
            <w:r w:rsidRPr="00E05AEC">
              <w:t xml:space="preserve">5. </w:t>
            </w:r>
            <w:r w:rsidR="002151CA" w:rsidRPr="00E05AEC">
              <w:t>География и икон.</w:t>
            </w:r>
          </w:p>
          <w:p w14:paraId="0903793B" w14:textId="77777777" w:rsidR="00F1312F" w:rsidRPr="00E05AEC" w:rsidRDefault="00F1312F">
            <w:r w:rsidRPr="00E05AEC">
              <w:t>6. Бълг. ез. и лит.</w:t>
            </w:r>
          </w:p>
          <w:p w14:paraId="654E90FE" w14:textId="77777777" w:rsidR="00F1312F" w:rsidRPr="00E05AEC" w:rsidRDefault="00F1312F"/>
          <w:p w14:paraId="121D41D5" w14:textId="77777777" w:rsidR="00F1312F" w:rsidRPr="00E05AEC" w:rsidRDefault="00F1312F">
            <w:r w:rsidRPr="00E05AEC">
              <w:t>Орган. отд. и ф. а.</w:t>
            </w:r>
          </w:p>
          <w:p w14:paraId="07734EE4" w14:textId="77777777" w:rsidR="00F1312F" w:rsidRPr="00E05AEC" w:rsidRDefault="00F1312F">
            <w:r w:rsidRPr="00E05AEC">
              <w:t xml:space="preserve">Орган. отд. и ф. а </w:t>
            </w:r>
          </w:p>
          <w:p w14:paraId="6DA63161" w14:textId="77777777" w:rsidR="00F1312F" w:rsidRPr="00E05AEC" w:rsidRDefault="00F1312F">
            <w:r w:rsidRPr="00E05AEC">
              <w:t>Самоподготовка</w:t>
            </w:r>
          </w:p>
          <w:p w14:paraId="1BC14B0E" w14:textId="77777777" w:rsidR="00F1312F" w:rsidRPr="00E05AEC" w:rsidRDefault="00F1312F">
            <w:r w:rsidRPr="00E05AEC">
              <w:t>Самоподготовка</w:t>
            </w:r>
          </w:p>
          <w:p w14:paraId="61691274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 xml:space="preserve">.                           </w:t>
            </w:r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D917" w14:textId="77777777" w:rsidR="00F1312F" w:rsidRPr="00E05AEC" w:rsidRDefault="00F1312F">
            <w:r w:rsidRPr="00E05AEC">
              <w:t xml:space="preserve">1. </w:t>
            </w:r>
            <w:r w:rsidR="00B04807" w:rsidRPr="00E05AEC">
              <w:t>Немски език</w:t>
            </w:r>
          </w:p>
          <w:p w14:paraId="7095FEE0" w14:textId="77777777" w:rsidR="00F1312F" w:rsidRPr="00E05AEC" w:rsidRDefault="00F1312F">
            <w:r w:rsidRPr="00E05AEC">
              <w:t xml:space="preserve">2. Бълг. ез. и лит </w:t>
            </w:r>
          </w:p>
          <w:p w14:paraId="455FC811" w14:textId="77777777" w:rsidR="00F1312F" w:rsidRPr="00E05AEC" w:rsidRDefault="00F1312F">
            <w:r w:rsidRPr="00E05AEC">
              <w:t>3. Математика</w:t>
            </w:r>
          </w:p>
          <w:p w14:paraId="068B1536" w14:textId="3A93BB73" w:rsidR="00F1312F" w:rsidRPr="00E05AEC" w:rsidRDefault="00F1312F">
            <w:r w:rsidRPr="00E05AEC">
              <w:t xml:space="preserve">4. </w:t>
            </w:r>
            <w:r w:rsidR="004E6A88" w:rsidRPr="00E05AEC">
              <w:t>Чо</w:t>
            </w:r>
            <w:r w:rsidR="00B863C4" w:rsidRPr="00E05AEC">
              <w:t>в</w:t>
            </w:r>
            <w:r w:rsidR="004E6A88" w:rsidRPr="00E05AEC">
              <w:t xml:space="preserve">екът и </w:t>
            </w:r>
            <w:r w:rsidR="00324C1E" w:rsidRPr="00E05AEC">
              <w:t>пр.</w:t>
            </w:r>
          </w:p>
          <w:p w14:paraId="20B974B6" w14:textId="75EBC6B0" w:rsidR="00F1312F" w:rsidRPr="00E05AEC" w:rsidRDefault="00EF1434">
            <w:r w:rsidRPr="00E05AEC">
              <w:rPr>
                <w:rFonts w:eastAsia="Calibri"/>
              </w:rPr>
              <w:t>5.Физ</w:t>
            </w:r>
            <w:r w:rsidR="00BE3554" w:rsidRPr="00E05AEC">
              <w:rPr>
                <w:rFonts w:eastAsia="Calibri"/>
              </w:rPr>
              <w:t>.</w:t>
            </w:r>
            <w:r w:rsidRPr="00E05AEC">
              <w:rPr>
                <w:rFonts w:eastAsia="Calibri"/>
              </w:rPr>
              <w:t xml:space="preserve"> </w:t>
            </w:r>
            <w:proofErr w:type="spellStart"/>
            <w:r w:rsidRPr="00E05AEC">
              <w:rPr>
                <w:rFonts w:eastAsia="Calibri"/>
              </w:rPr>
              <w:t>възп.</w:t>
            </w:r>
            <w:r w:rsidR="00A4455D" w:rsidRPr="00E05AEC">
              <w:rPr>
                <w:rFonts w:eastAsia="Calibri"/>
              </w:rPr>
              <w:t>и</w:t>
            </w:r>
            <w:proofErr w:type="spellEnd"/>
            <w:r w:rsidR="00A4455D" w:rsidRPr="00E05AEC">
              <w:rPr>
                <w:rFonts w:eastAsia="Calibri"/>
              </w:rPr>
              <w:t xml:space="preserve"> спорт</w:t>
            </w:r>
          </w:p>
          <w:p w14:paraId="05BF3786" w14:textId="77777777" w:rsidR="00F1312F" w:rsidRPr="00E05AEC" w:rsidRDefault="00F1312F">
            <w:r w:rsidRPr="00E05AEC">
              <w:t xml:space="preserve">6. История и </w:t>
            </w:r>
            <w:proofErr w:type="spellStart"/>
            <w:r w:rsidRPr="00E05AEC">
              <w:t>цив</w:t>
            </w:r>
            <w:proofErr w:type="spellEnd"/>
            <w:r w:rsidRPr="00E05AEC">
              <w:t>.</w:t>
            </w:r>
          </w:p>
          <w:p w14:paraId="13C1B526" w14:textId="77777777" w:rsidR="00F1312F" w:rsidRPr="00E05AEC" w:rsidRDefault="00F1312F"/>
          <w:p w14:paraId="094F1F64" w14:textId="77777777" w:rsidR="00F1312F" w:rsidRPr="00E05AEC" w:rsidRDefault="00F1312F">
            <w:r w:rsidRPr="00E05AEC">
              <w:t>Орган. отд. и ф. а.</w:t>
            </w:r>
          </w:p>
          <w:p w14:paraId="3B73F5BA" w14:textId="77777777" w:rsidR="00F1312F" w:rsidRPr="00E05AEC" w:rsidRDefault="00F1312F">
            <w:r w:rsidRPr="00E05AEC">
              <w:t xml:space="preserve">Орган. отд. и ф. а </w:t>
            </w:r>
          </w:p>
          <w:p w14:paraId="6AA6B576" w14:textId="77777777" w:rsidR="00F1312F" w:rsidRPr="00E05AEC" w:rsidRDefault="00F1312F">
            <w:r w:rsidRPr="00E05AEC">
              <w:t>Самоподготовка</w:t>
            </w:r>
          </w:p>
          <w:p w14:paraId="188C685B" w14:textId="77777777" w:rsidR="00F1312F" w:rsidRPr="00E05AEC" w:rsidRDefault="00F1312F">
            <w:r w:rsidRPr="00E05AEC">
              <w:t>Самоподготовка</w:t>
            </w:r>
          </w:p>
          <w:p w14:paraId="5D8C2188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  <w:p w14:paraId="63EF3A44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  <w:p w14:paraId="6B9B3710" w14:textId="77777777" w:rsidR="00F1312F" w:rsidRPr="00E05AEC" w:rsidRDefault="00F1312F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C6463" w14:textId="77777777" w:rsidR="00F1312F" w:rsidRPr="00E05AEC" w:rsidRDefault="00F1312F">
            <w:r w:rsidRPr="00E05AEC">
              <w:t>1. Математика</w:t>
            </w:r>
          </w:p>
          <w:p w14:paraId="56C4024E" w14:textId="77777777" w:rsidR="00F1312F" w:rsidRPr="00E05AEC" w:rsidRDefault="00F1312F">
            <w:r w:rsidRPr="00E05AEC">
              <w:t xml:space="preserve">2. Биол. и </w:t>
            </w:r>
            <w:proofErr w:type="spellStart"/>
            <w:r w:rsidRPr="00E05AEC">
              <w:t>здр</w:t>
            </w:r>
            <w:proofErr w:type="spellEnd"/>
            <w:r w:rsidRPr="00E05AEC">
              <w:t>. обр.</w:t>
            </w:r>
          </w:p>
          <w:p w14:paraId="38994A18" w14:textId="005F7186" w:rsidR="00F1312F" w:rsidRPr="00E05AEC" w:rsidRDefault="00F1312F">
            <w:pPr>
              <w:snapToGrid w:val="0"/>
            </w:pPr>
            <w:r w:rsidRPr="00E05AEC">
              <w:t>3. Бълг. ез. и лит</w:t>
            </w:r>
            <w:r w:rsidR="00B863C4" w:rsidRPr="00E05AEC">
              <w:t>.</w:t>
            </w:r>
            <w:r w:rsidRPr="00E05AEC">
              <w:t xml:space="preserve"> </w:t>
            </w:r>
          </w:p>
          <w:p w14:paraId="6BBC59CD" w14:textId="508B0584" w:rsidR="00F1312F" w:rsidRPr="00E05AEC" w:rsidRDefault="00F1312F">
            <w:pPr>
              <w:snapToGrid w:val="0"/>
            </w:pPr>
            <w:r w:rsidRPr="00E05AEC">
              <w:t>4. Бълг. ез. и лит</w:t>
            </w:r>
            <w:r w:rsidR="00B863C4" w:rsidRPr="00E05AEC">
              <w:t>.</w:t>
            </w:r>
          </w:p>
          <w:p w14:paraId="33CDFA92" w14:textId="77777777" w:rsidR="00F1312F" w:rsidRPr="00E05AEC" w:rsidRDefault="00F1312F">
            <w:r w:rsidRPr="00E05AEC">
              <w:t xml:space="preserve">5. Немски ез. </w:t>
            </w:r>
          </w:p>
          <w:p w14:paraId="00127880" w14:textId="77777777" w:rsidR="00F1312F" w:rsidRPr="00E05AEC" w:rsidRDefault="00F1312F">
            <w:r w:rsidRPr="00E05AEC">
              <w:t xml:space="preserve">6.  Физ. </w:t>
            </w:r>
            <w:proofErr w:type="spellStart"/>
            <w:r w:rsidRPr="00E05AEC">
              <w:t>възп</w:t>
            </w:r>
            <w:proofErr w:type="spellEnd"/>
            <w:r w:rsidRPr="00E05AEC">
              <w:t>. и сп.</w:t>
            </w:r>
          </w:p>
          <w:p w14:paraId="5FA58896" w14:textId="77777777" w:rsidR="00F1312F" w:rsidRPr="00E05AEC" w:rsidRDefault="00F1312F"/>
          <w:p w14:paraId="78FF973B" w14:textId="03B114DB" w:rsidR="00F1312F" w:rsidRPr="00E05AEC" w:rsidRDefault="00F1312F"/>
        </w:tc>
      </w:tr>
      <w:tr w:rsidR="00F1312F" w:rsidRPr="00E05AEC" w14:paraId="5E095FA4" w14:textId="77777777">
        <w:trPr>
          <w:cantSplit/>
          <w:trHeight w:val="113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E26E86" w14:textId="77777777" w:rsidR="00F1312F" w:rsidRPr="00E05AEC" w:rsidRDefault="00F1312F">
            <w:pPr>
              <w:snapToGrid w:val="0"/>
              <w:ind w:left="113" w:right="113"/>
              <w:jc w:val="center"/>
            </w:pPr>
            <w:r w:rsidRPr="00E05AEC">
              <w:t>СРЯДА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6C7AC" w14:textId="77777777" w:rsidR="00F1312F" w:rsidRPr="00E05AEC" w:rsidRDefault="00F1312F">
            <w:r w:rsidRPr="00E05AEC">
              <w:t>1. Бълг. ез. и лит. ИУЧ</w:t>
            </w:r>
          </w:p>
          <w:p w14:paraId="0C16F429" w14:textId="77777777" w:rsidR="00F1312F" w:rsidRPr="00E05AEC" w:rsidRDefault="00F1312F">
            <w:r w:rsidRPr="00E05AEC">
              <w:t xml:space="preserve">2. </w:t>
            </w:r>
            <w:r w:rsidRPr="00E05AEC">
              <w:rPr>
                <w:u w:val="single"/>
              </w:rPr>
              <w:t xml:space="preserve"> </w:t>
            </w:r>
            <w:r w:rsidRPr="00E05AEC">
              <w:t xml:space="preserve">Музика </w:t>
            </w:r>
          </w:p>
          <w:p w14:paraId="67A175A0" w14:textId="76BC925F" w:rsidR="00F1312F" w:rsidRPr="00E05AEC" w:rsidRDefault="00F1312F">
            <w:r w:rsidRPr="00E05AEC">
              <w:t>3. Математ</w:t>
            </w:r>
            <w:r w:rsidR="00B863C4" w:rsidRPr="00E05AEC">
              <w:t>ика</w:t>
            </w:r>
            <w:r w:rsidRPr="00E05AEC">
              <w:t xml:space="preserve"> </w:t>
            </w:r>
          </w:p>
          <w:p w14:paraId="382A65D3" w14:textId="77777777" w:rsidR="00F1312F" w:rsidRPr="00E05AEC" w:rsidRDefault="00F1312F">
            <w:r w:rsidRPr="00E05AEC">
              <w:t xml:space="preserve">4. Физ. </w:t>
            </w:r>
            <w:proofErr w:type="spellStart"/>
            <w:r w:rsidRPr="00E05AEC">
              <w:t>възп</w:t>
            </w:r>
            <w:proofErr w:type="spellEnd"/>
            <w:r w:rsidRPr="00E05AEC">
              <w:t xml:space="preserve">. и сп. </w:t>
            </w:r>
          </w:p>
          <w:p w14:paraId="4D911C4E" w14:textId="77777777" w:rsidR="00F1312F" w:rsidRPr="00E05AEC" w:rsidRDefault="00F1312F">
            <w:r w:rsidRPr="00E05AEC">
              <w:t xml:space="preserve">5. </w:t>
            </w:r>
            <w:proofErr w:type="spellStart"/>
            <w:r w:rsidRPr="00E05AEC">
              <w:t>Математ</w:t>
            </w:r>
            <w:proofErr w:type="spellEnd"/>
            <w:r w:rsidRPr="00E05AEC">
              <w:t>. ИУЧ</w:t>
            </w:r>
          </w:p>
          <w:p w14:paraId="52F7AF35" w14:textId="77777777" w:rsidR="00F1312F" w:rsidRPr="00E05AEC" w:rsidRDefault="00F1312F">
            <w:r w:rsidRPr="00E05AEC">
              <w:t xml:space="preserve">6. Геогр. и икон. </w:t>
            </w:r>
          </w:p>
          <w:p w14:paraId="03095A0D" w14:textId="77777777" w:rsidR="00F1312F" w:rsidRPr="00E05AEC" w:rsidRDefault="00F1312F"/>
          <w:p w14:paraId="18D05760" w14:textId="77777777" w:rsidR="00F1312F" w:rsidRPr="00E05AEC" w:rsidRDefault="00F1312F">
            <w:r w:rsidRPr="00E05AEC">
              <w:t xml:space="preserve"> </w:t>
            </w:r>
          </w:p>
          <w:p w14:paraId="0BB4CFA1" w14:textId="77777777" w:rsidR="00F1312F" w:rsidRPr="00E05AEC" w:rsidRDefault="00F1312F">
            <w:r w:rsidRPr="00E05AEC">
              <w:t>Орган. отд. и ф. а.</w:t>
            </w:r>
          </w:p>
          <w:p w14:paraId="328DFE20" w14:textId="77777777" w:rsidR="00F1312F" w:rsidRPr="00E05AEC" w:rsidRDefault="00F1312F">
            <w:r w:rsidRPr="00E05AEC">
              <w:t xml:space="preserve">Орган. отд. и ф. а </w:t>
            </w:r>
          </w:p>
          <w:p w14:paraId="0C5AD2AB" w14:textId="77777777" w:rsidR="00F1312F" w:rsidRPr="00E05AEC" w:rsidRDefault="00F1312F">
            <w:r w:rsidRPr="00E05AEC">
              <w:t>Самоподготовка</w:t>
            </w:r>
          </w:p>
          <w:p w14:paraId="135090B6" w14:textId="77777777" w:rsidR="00F1312F" w:rsidRPr="00E05AEC" w:rsidRDefault="00F1312F">
            <w:r w:rsidRPr="00E05AEC">
              <w:t>Самоподготовка</w:t>
            </w:r>
          </w:p>
          <w:p w14:paraId="14CC5E80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  <w:p w14:paraId="7F5219CE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4F4B7" w14:textId="77777777" w:rsidR="00F1312F" w:rsidRPr="00E05AEC" w:rsidRDefault="00F1312F">
            <w:r w:rsidRPr="00E05AEC">
              <w:t>1.  Математика</w:t>
            </w:r>
          </w:p>
          <w:p w14:paraId="381CD424" w14:textId="77777777" w:rsidR="00F1312F" w:rsidRPr="00E05AEC" w:rsidRDefault="00F1312F">
            <w:r w:rsidRPr="00E05AEC">
              <w:t>2. Бълг. ез. и лит. И</w:t>
            </w:r>
            <w:r w:rsidRPr="00E05AEC">
              <w:rPr>
                <w:lang w:val="ru-RU"/>
              </w:rPr>
              <w:t>УЧ</w:t>
            </w:r>
          </w:p>
          <w:p w14:paraId="450343BE" w14:textId="77777777" w:rsidR="00F1312F" w:rsidRPr="00E05AEC" w:rsidRDefault="00F1312F">
            <w:r w:rsidRPr="00E05AEC">
              <w:t xml:space="preserve">3. Физ. </w:t>
            </w:r>
            <w:proofErr w:type="spellStart"/>
            <w:r w:rsidRPr="00E05AEC">
              <w:t>възп</w:t>
            </w:r>
            <w:proofErr w:type="spellEnd"/>
            <w:r w:rsidRPr="00E05AEC">
              <w:t>. и сп.</w:t>
            </w:r>
          </w:p>
          <w:p w14:paraId="294AA19F" w14:textId="77777777" w:rsidR="00F1312F" w:rsidRPr="00E05AEC" w:rsidRDefault="00F1312F">
            <w:r w:rsidRPr="00E05AEC">
              <w:t xml:space="preserve">4. Геогр. и икон.  </w:t>
            </w:r>
          </w:p>
          <w:p w14:paraId="2F27232F" w14:textId="77777777" w:rsidR="00F1312F" w:rsidRPr="00E05AEC" w:rsidRDefault="00F1312F">
            <w:r w:rsidRPr="00E05AEC">
              <w:t xml:space="preserve">5. История и </w:t>
            </w:r>
            <w:proofErr w:type="spellStart"/>
            <w:r w:rsidRPr="00E05AEC">
              <w:t>цив</w:t>
            </w:r>
            <w:proofErr w:type="spellEnd"/>
            <w:r w:rsidRPr="00E05AEC">
              <w:t>.</w:t>
            </w:r>
          </w:p>
          <w:p w14:paraId="0B7D946D" w14:textId="77777777" w:rsidR="00F1312F" w:rsidRPr="00E05AEC" w:rsidRDefault="00F1312F">
            <w:r w:rsidRPr="00E05AEC">
              <w:t>6. Човекът и пр.</w:t>
            </w:r>
          </w:p>
          <w:p w14:paraId="6BB3BE9C" w14:textId="77777777" w:rsidR="00F1312F" w:rsidRPr="00E05AEC" w:rsidRDefault="00F1312F">
            <w:r w:rsidRPr="00E05AEC">
              <w:t>УЧ  за СД</w:t>
            </w:r>
          </w:p>
          <w:p w14:paraId="69A45C88" w14:textId="77777777" w:rsidR="00F1312F" w:rsidRPr="00E05AEC" w:rsidRDefault="00F1312F"/>
          <w:p w14:paraId="617EC2F8" w14:textId="77777777" w:rsidR="00F1312F" w:rsidRPr="00E05AEC" w:rsidRDefault="00F1312F">
            <w:r w:rsidRPr="00E05AEC">
              <w:t>Орган. отд. и ф. а.</w:t>
            </w:r>
          </w:p>
          <w:p w14:paraId="570A7DB5" w14:textId="77777777" w:rsidR="00F1312F" w:rsidRPr="00E05AEC" w:rsidRDefault="00F1312F">
            <w:r w:rsidRPr="00E05AEC">
              <w:t xml:space="preserve">Орган. отд. и ф. а </w:t>
            </w:r>
          </w:p>
          <w:p w14:paraId="48856BE2" w14:textId="77777777" w:rsidR="00F1312F" w:rsidRPr="00E05AEC" w:rsidRDefault="00F1312F">
            <w:r w:rsidRPr="00E05AEC">
              <w:t>Самоподготовка</w:t>
            </w:r>
          </w:p>
          <w:p w14:paraId="4188A2DB" w14:textId="77777777" w:rsidR="00F1312F" w:rsidRPr="00E05AEC" w:rsidRDefault="00F1312F">
            <w:r w:rsidRPr="00E05AEC">
              <w:t>Самоподготовка</w:t>
            </w:r>
          </w:p>
          <w:p w14:paraId="31DC78A9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  <w:p w14:paraId="720DC1B6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  <w:p w14:paraId="14CD468D" w14:textId="77777777" w:rsidR="00F1312F" w:rsidRPr="00E05AEC" w:rsidRDefault="00F1312F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84433" w14:textId="77777777" w:rsidR="00F1312F" w:rsidRPr="00E05AEC" w:rsidRDefault="00F1312F">
            <w:r w:rsidRPr="00E05AEC">
              <w:t xml:space="preserve">1. Геогр. и икон.  </w:t>
            </w:r>
          </w:p>
          <w:p w14:paraId="17FD1C1E" w14:textId="77777777" w:rsidR="00F1312F" w:rsidRPr="00E05AEC" w:rsidRDefault="00F1312F">
            <w:pPr>
              <w:snapToGrid w:val="0"/>
            </w:pPr>
            <w:r w:rsidRPr="00E05AEC">
              <w:t xml:space="preserve">2. Биол. и </w:t>
            </w:r>
            <w:proofErr w:type="spellStart"/>
            <w:r w:rsidRPr="00E05AEC">
              <w:t>здр</w:t>
            </w:r>
            <w:proofErr w:type="spellEnd"/>
            <w:r w:rsidRPr="00E05AEC">
              <w:t>. обр.</w:t>
            </w:r>
          </w:p>
          <w:p w14:paraId="642C583A" w14:textId="77777777" w:rsidR="00F1312F" w:rsidRPr="00E05AEC" w:rsidRDefault="00F1312F">
            <w:pPr>
              <w:snapToGrid w:val="0"/>
            </w:pPr>
            <w:r w:rsidRPr="00E05AEC">
              <w:t xml:space="preserve">3. История и </w:t>
            </w:r>
            <w:proofErr w:type="spellStart"/>
            <w:r w:rsidRPr="00E05AEC">
              <w:t>цив</w:t>
            </w:r>
            <w:proofErr w:type="spellEnd"/>
            <w:r w:rsidRPr="00E05AEC">
              <w:t>.</w:t>
            </w:r>
          </w:p>
          <w:p w14:paraId="1441A528" w14:textId="77777777" w:rsidR="00F1312F" w:rsidRPr="00E05AEC" w:rsidRDefault="00F1312F">
            <w:pPr>
              <w:snapToGrid w:val="0"/>
            </w:pPr>
            <w:r w:rsidRPr="00E05AEC">
              <w:t>4. Математика</w:t>
            </w:r>
          </w:p>
          <w:p w14:paraId="35699B37" w14:textId="624D851E" w:rsidR="00F1312F" w:rsidRPr="00E05AEC" w:rsidRDefault="00F1312F">
            <w:r w:rsidRPr="00E05AEC">
              <w:t>5. Хим. оп.</w:t>
            </w:r>
            <w:r w:rsidR="00B863C4" w:rsidRPr="00E05AEC">
              <w:t xml:space="preserve"> </w:t>
            </w:r>
            <w:r w:rsidRPr="00E05AEC">
              <w:t>ок.</w:t>
            </w:r>
            <w:r w:rsidR="00B863C4" w:rsidRPr="00E05AEC">
              <w:t xml:space="preserve"> </w:t>
            </w:r>
            <w:r w:rsidRPr="00E05AEC">
              <w:t>ср</w:t>
            </w:r>
          </w:p>
          <w:p w14:paraId="2F7462DA" w14:textId="77777777" w:rsidR="00F1312F" w:rsidRPr="00E05AEC" w:rsidRDefault="00F1312F">
            <w:r w:rsidRPr="00E05AEC">
              <w:t xml:space="preserve">6. Техн. и </w:t>
            </w:r>
            <w:proofErr w:type="spellStart"/>
            <w:r w:rsidRPr="00E05AEC">
              <w:t>предпр</w:t>
            </w:r>
            <w:proofErr w:type="spellEnd"/>
            <w:r w:rsidRPr="00E05AEC">
              <w:t>.</w:t>
            </w:r>
          </w:p>
          <w:p w14:paraId="1F00FED1" w14:textId="77777777" w:rsidR="00F1312F" w:rsidRPr="00E05AEC" w:rsidRDefault="00F1312F"/>
          <w:p w14:paraId="043C658E" w14:textId="77777777" w:rsidR="00F1312F" w:rsidRPr="00E05AEC" w:rsidRDefault="00F1312F"/>
          <w:p w14:paraId="5505E404" w14:textId="77777777" w:rsidR="00F1312F" w:rsidRPr="00E05AEC" w:rsidRDefault="00F1312F" w:rsidP="00E05AEC"/>
        </w:tc>
      </w:tr>
      <w:tr w:rsidR="00F1312F" w:rsidRPr="00E05AEC" w14:paraId="1280F8A9" w14:textId="77777777">
        <w:trPr>
          <w:cantSplit/>
          <w:trHeight w:val="165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A70FE4" w14:textId="77777777" w:rsidR="00F1312F" w:rsidRPr="00E05AEC" w:rsidRDefault="00F1312F">
            <w:pPr>
              <w:snapToGrid w:val="0"/>
              <w:ind w:left="113" w:right="113"/>
              <w:jc w:val="center"/>
            </w:pPr>
            <w:r w:rsidRPr="00E05AEC">
              <w:lastRenderedPageBreak/>
              <w:t>ЧЕТВЪРТЪК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C9C3" w14:textId="77777777" w:rsidR="00620FD7" w:rsidRDefault="00620FD7">
            <w:pPr>
              <w:snapToGrid w:val="0"/>
            </w:pPr>
          </w:p>
          <w:p w14:paraId="2C19543A" w14:textId="4E25968F" w:rsidR="00F1312F" w:rsidRPr="00E05AEC" w:rsidRDefault="00F1312F">
            <w:pPr>
              <w:snapToGrid w:val="0"/>
            </w:pPr>
            <w:r w:rsidRPr="00E05AEC">
              <w:t>1.  Немски ез.</w:t>
            </w:r>
          </w:p>
          <w:p w14:paraId="62C109F6" w14:textId="77777777" w:rsidR="00F1312F" w:rsidRPr="00E05AEC" w:rsidRDefault="00F1312F">
            <w:r w:rsidRPr="00E05AEC">
              <w:t xml:space="preserve">2. Физ. </w:t>
            </w:r>
            <w:proofErr w:type="spellStart"/>
            <w:r w:rsidRPr="00E05AEC">
              <w:t>възп</w:t>
            </w:r>
            <w:proofErr w:type="spellEnd"/>
            <w:r w:rsidRPr="00E05AEC">
              <w:t>. и сп.</w:t>
            </w:r>
          </w:p>
          <w:p w14:paraId="22A81ADB" w14:textId="77777777" w:rsidR="00F1312F" w:rsidRPr="00E05AEC" w:rsidRDefault="00F1312F">
            <w:r w:rsidRPr="00E05AEC">
              <w:t>3. Немски ез.</w:t>
            </w:r>
          </w:p>
          <w:p w14:paraId="261AFA09" w14:textId="77777777" w:rsidR="00F1312F" w:rsidRPr="00E05AEC" w:rsidRDefault="00F1312F">
            <w:r w:rsidRPr="00E05AEC">
              <w:t>4. Математика</w:t>
            </w:r>
          </w:p>
          <w:p w14:paraId="73F6E0C4" w14:textId="77777777" w:rsidR="00F1312F" w:rsidRPr="00E05AEC" w:rsidRDefault="00F1312F">
            <w:r w:rsidRPr="00E05AEC">
              <w:t xml:space="preserve">5. История и </w:t>
            </w:r>
            <w:proofErr w:type="spellStart"/>
            <w:r w:rsidRPr="00E05AEC">
              <w:t>цив</w:t>
            </w:r>
            <w:proofErr w:type="spellEnd"/>
            <w:r w:rsidRPr="00E05AEC">
              <w:t>.</w:t>
            </w:r>
          </w:p>
          <w:p w14:paraId="6119B391" w14:textId="77777777" w:rsidR="00F1312F" w:rsidRPr="00E05AEC" w:rsidRDefault="00F1312F">
            <w:r w:rsidRPr="00E05AEC">
              <w:t xml:space="preserve">6. </w:t>
            </w:r>
            <w:proofErr w:type="spellStart"/>
            <w:r w:rsidRPr="00E05AEC">
              <w:t>Изобраз.изк</w:t>
            </w:r>
            <w:proofErr w:type="spellEnd"/>
            <w:r w:rsidRPr="00E05AEC">
              <w:t>.</w:t>
            </w:r>
          </w:p>
          <w:p w14:paraId="320A9EF6" w14:textId="77777777" w:rsidR="00F1312F" w:rsidRPr="00E05AEC" w:rsidRDefault="00F1312F"/>
          <w:p w14:paraId="72E73605" w14:textId="2B1050E8" w:rsidR="00BE3554" w:rsidRPr="00E05AEC" w:rsidRDefault="00BE3554"/>
          <w:p w14:paraId="2BFCAE1F" w14:textId="77777777" w:rsidR="00BE3554" w:rsidRPr="00E05AEC" w:rsidRDefault="00BE3554"/>
          <w:p w14:paraId="611C227C" w14:textId="77777777" w:rsidR="00F1312F" w:rsidRPr="00E05AEC" w:rsidRDefault="00F1312F">
            <w:r w:rsidRPr="00E05AEC">
              <w:t>Орган. отд. и ф. а.</w:t>
            </w:r>
          </w:p>
          <w:p w14:paraId="0F63CE82" w14:textId="77777777" w:rsidR="00F1312F" w:rsidRPr="00E05AEC" w:rsidRDefault="00F1312F">
            <w:r w:rsidRPr="00E05AEC">
              <w:t xml:space="preserve">Орган. отд. и ф. а </w:t>
            </w:r>
          </w:p>
          <w:p w14:paraId="02F61471" w14:textId="77777777" w:rsidR="00F1312F" w:rsidRPr="00E05AEC" w:rsidRDefault="00F1312F">
            <w:r w:rsidRPr="00E05AEC">
              <w:t>Самоподготовка</w:t>
            </w:r>
          </w:p>
          <w:p w14:paraId="357AE3E8" w14:textId="77777777" w:rsidR="00F1312F" w:rsidRPr="00E05AEC" w:rsidRDefault="00F1312F">
            <w:r w:rsidRPr="00E05AEC">
              <w:t>Самоподготовка</w:t>
            </w:r>
          </w:p>
          <w:p w14:paraId="4685FF3E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  <w:p w14:paraId="1D9DD4B4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834B" w14:textId="77777777" w:rsidR="00620FD7" w:rsidRDefault="00620FD7"/>
          <w:p w14:paraId="4AF5B570" w14:textId="6E1D4128" w:rsidR="00F1312F" w:rsidRPr="00E05AEC" w:rsidRDefault="00620FD7">
            <w:r>
              <w:t>1</w:t>
            </w:r>
            <w:r w:rsidR="00F1312F" w:rsidRPr="00E05AEC">
              <w:t>. Математика</w:t>
            </w:r>
          </w:p>
          <w:p w14:paraId="4F3E5E6E" w14:textId="77777777" w:rsidR="00F1312F" w:rsidRPr="00E05AEC" w:rsidRDefault="00F1312F">
            <w:r w:rsidRPr="00E05AEC">
              <w:t>2. Немски ез.</w:t>
            </w:r>
          </w:p>
          <w:p w14:paraId="26B98C83" w14:textId="77777777" w:rsidR="00F1312F" w:rsidRPr="00E05AEC" w:rsidRDefault="00F1312F">
            <w:r w:rsidRPr="00E05AEC">
              <w:t>3. Човекът и пр.</w:t>
            </w:r>
          </w:p>
          <w:p w14:paraId="37503C4E" w14:textId="77777777" w:rsidR="00F1312F" w:rsidRPr="00E05AEC" w:rsidRDefault="00F1312F">
            <w:r w:rsidRPr="00E05AEC">
              <w:t>4. Музика</w:t>
            </w:r>
          </w:p>
          <w:p w14:paraId="1C265774" w14:textId="77777777" w:rsidR="00F1312F" w:rsidRPr="00E05AEC" w:rsidRDefault="00F1312F">
            <w:r w:rsidRPr="00E05AEC">
              <w:t>5. Немски ез.</w:t>
            </w:r>
          </w:p>
          <w:p w14:paraId="05F5ABD3" w14:textId="77777777" w:rsidR="00F1312F" w:rsidRPr="00E05AEC" w:rsidRDefault="00F1312F">
            <w:r w:rsidRPr="00E05AEC">
              <w:t>6. Бълг. ез. и лит. ИУЧ</w:t>
            </w:r>
          </w:p>
          <w:p w14:paraId="3CCD7759" w14:textId="77777777" w:rsidR="00F1312F" w:rsidRPr="00E05AEC" w:rsidRDefault="00F1312F">
            <w:r w:rsidRPr="00E05AEC">
              <w:t xml:space="preserve"> </w:t>
            </w:r>
          </w:p>
          <w:p w14:paraId="6C23A989" w14:textId="2F2BE3FB" w:rsidR="00BE3554" w:rsidRPr="00E05AEC" w:rsidRDefault="00BE3554"/>
          <w:p w14:paraId="41D5EDB9" w14:textId="77777777" w:rsidR="00BE3554" w:rsidRPr="00E05AEC" w:rsidRDefault="00BE3554"/>
          <w:p w14:paraId="0D1B11B6" w14:textId="77777777" w:rsidR="00F1312F" w:rsidRPr="00E05AEC" w:rsidRDefault="00F1312F">
            <w:r w:rsidRPr="00E05AEC">
              <w:t>Орган. отд. и ф. а.</w:t>
            </w:r>
          </w:p>
          <w:p w14:paraId="62833A13" w14:textId="77777777" w:rsidR="00F1312F" w:rsidRPr="00E05AEC" w:rsidRDefault="00F1312F">
            <w:r w:rsidRPr="00E05AEC">
              <w:t xml:space="preserve">Орган. отд. и ф. а </w:t>
            </w:r>
          </w:p>
          <w:p w14:paraId="5F57C544" w14:textId="77777777" w:rsidR="00F1312F" w:rsidRPr="00E05AEC" w:rsidRDefault="00F1312F">
            <w:r w:rsidRPr="00E05AEC">
              <w:t>Самоподготовка</w:t>
            </w:r>
          </w:p>
          <w:p w14:paraId="45379DCA" w14:textId="77777777" w:rsidR="00F1312F" w:rsidRPr="00E05AEC" w:rsidRDefault="00F1312F">
            <w:r w:rsidRPr="00E05AEC">
              <w:t>Самоподготовка</w:t>
            </w:r>
          </w:p>
          <w:p w14:paraId="01AD314B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  <w:p w14:paraId="07D9EB53" w14:textId="77777777" w:rsidR="00F1312F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  <w:p w14:paraId="6C48B4BA" w14:textId="68E3D7C7" w:rsidR="00620FD7" w:rsidRPr="00E05AEC" w:rsidRDefault="00620FD7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4430E" w14:textId="77777777" w:rsidR="00620FD7" w:rsidRDefault="00620FD7"/>
          <w:p w14:paraId="3C4A4367" w14:textId="26B3A52C" w:rsidR="00F1312F" w:rsidRPr="00E05AEC" w:rsidRDefault="00F1312F">
            <w:r w:rsidRPr="00E05AEC">
              <w:t>1. Бълг. ез. и лит.</w:t>
            </w:r>
          </w:p>
          <w:p w14:paraId="08088C54" w14:textId="77777777" w:rsidR="00F1312F" w:rsidRPr="00E05AEC" w:rsidRDefault="00F1312F">
            <w:r w:rsidRPr="00E05AEC">
              <w:t xml:space="preserve">2. </w:t>
            </w:r>
            <w:proofErr w:type="spellStart"/>
            <w:r w:rsidR="00543A57" w:rsidRPr="00E05AEC">
              <w:t>Бълг.ез</w:t>
            </w:r>
            <w:proofErr w:type="spellEnd"/>
            <w:r w:rsidR="00543A57" w:rsidRPr="00E05AEC">
              <w:t>. и лит.</w:t>
            </w:r>
          </w:p>
          <w:p w14:paraId="4AFC380C" w14:textId="77777777" w:rsidR="00F1312F" w:rsidRPr="00E05AEC" w:rsidRDefault="00F1312F">
            <w:r w:rsidRPr="00E05AEC">
              <w:t xml:space="preserve">3. </w:t>
            </w:r>
            <w:r w:rsidR="00D93872" w:rsidRPr="00E05AEC">
              <w:t xml:space="preserve">Математика </w:t>
            </w:r>
          </w:p>
          <w:p w14:paraId="48FF13C7" w14:textId="14A36E27" w:rsidR="00F1312F" w:rsidRPr="00E05AEC" w:rsidRDefault="00F1312F">
            <w:r w:rsidRPr="00E05AEC">
              <w:t>4.</w:t>
            </w:r>
            <w:r w:rsidR="004B2CDB">
              <w:t xml:space="preserve"> </w:t>
            </w:r>
            <w:r w:rsidR="00D93872" w:rsidRPr="00E05AEC">
              <w:t>Фи</w:t>
            </w:r>
            <w:r w:rsidR="00BE3554" w:rsidRPr="00E05AEC">
              <w:t>з.</w:t>
            </w:r>
            <w:r w:rsidR="00D93872" w:rsidRPr="00E05AEC">
              <w:t xml:space="preserve"> </w:t>
            </w:r>
            <w:proofErr w:type="spellStart"/>
            <w:r w:rsidR="00D93872" w:rsidRPr="00E05AEC">
              <w:t>възп</w:t>
            </w:r>
            <w:proofErr w:type="spellEnd"/>
            <w:r w:rsidR="00D93872" w:rsidRPr="00E05AEC">
              <w:t>.</w:t>
            </w:r>
            <w:r w:rsidR="00BE3554" w:rsidRPr="00E05AEC">
              <w:t xml:space="preserve"> </w:t>
            </w:r>
            <w:r w:rsidR="00D93872" w:rsidRPr="00E05AEC">
              <w:t xml:space="preserve">и </w:t>
            </w:r>
            <w:r w:rsidR="00D80A7C" w:rsidRPr="00E05AEC">
              <w:t>сп</w:t>
            </w:r>
            <w:r w:rsidR="00B863C4" w:rsidRPr="00E05AEC">
              <w:t>.</w:t>
            </w:r>
          </w:p>
          <w:p w14:paraId="7CA696F3" w14:textId="5CC594AD" w:rsidR="00F1312F" w:rsidRPr="00E05AEC" w:rsidRDefault="00F1312F">
            <w:r w:rsidRPr="00E05AEC">
              <w:t>5.</w:t>
            </w:r>
            <w:r w:rsidR="004B2CDB">
              <w:t xml:space="preserve"> </w:t>
            </w:r>
            <w:proofErr w:type="spellStart"/>
            <w:r w:rsidR="00D80A7C" w:rsidRPr="00E05AEC">
              <w:t>Математ</w:t>
            </w:r>
            <w:proofErr w:type="spellEnd"/>
            <w:r w:rsidR="00D80A7C" w:rsidRPr="00E05AEC">
              <w:t>. ИУЧ</w:t>
            </w:r>
            <w:r w:rsidRPr="00E05AEC">
              <w:t xml:space="preserve"> </w:t>
            </w:r>
          </w:p>
          <w:p w14:paraId="1DF9EA6E" w14:textId="19C87741" w:rsidR="00F1312F" w:rsidRPr="00E05AEC" w:rsidRDefault="00F1312F">
            <w:pPr>
              <w:rPr>
                <w:rFonts w:eastAsia="Calibri"/>
              </w:rPr>
            </w:pPr>
            <w:r w:rsidRPr="00E05AEC">
              <w:t xml:space="preserve">6. </w:t>
            </w:r>
            <w:r w:rsidR="005F48BA" w:rsidRPr="00E05AEC">
              <w:rPr>
                <w:rFonts w:eastAsia="Calibri"/>
              </w:rPr>
              <w:t>Информ.</w:t>
            </w:r>
            <w:r w:rsidR="00B863C4" w:rsidRPr="00E05AEC">
              <w:rPr>
                <w:rFonts w:eastAsia="Calibri"/>
              </w:rPr>
              <w:t xml:space="preserve"> </w:t>
            </w:r>
            <w:r w:rsidR="005F48BA" w:rsidRPr="00E05AEC">
              <w:rPr>
                <w:rFonts w:eastAsia="Calibri"/>
              </w:rPr>
              <w:t>технолог.</w:t>
            </w:r>
          </w:p>
          <w:p w14:paraId="17A34512" w14:textId="2E0BC579" w:rsidR="00444BA1" w:rsidRPr="00E05AEC" w:rsidRDefault="00444BA1">
            <w:r w:rsidRPr="00E05AEC">
              <w:rPr>
                <w:rFonts w:eastAsia="Calibri"/>
              </w:rPr>
              <w:t>7.</w:t>
            </w:r>
            <w:r w:rsidR="004B2CDB">
              <w:rPr>
                <w:rFonts w:eastAsia="Calibri"/>
              </w:rPr>
              <w:t xml:space="preserve"> </w:t>
            </w:r>
            <w:r w:rsidRPr="00E05AEC">
              <w:rPr>
                <w:rFonts w:eastAsia="Calibri"/>
              </w:rPr>
              <w:t>Музика</w:t>
            </w:r>
          </w:p>
          <w:p w14:paraId="6D9D8579" w14:textId="77777777" w:rsidR="00F1312F" w:rsidRPr="00E05AEC" w:rsidRDefault="00F1312F"/>
          <w:p w14:paraId="2A66C7FD" w14:textId="77777777" w:rsidR="00F1312F" w:rsidRPr="00E05AEC" w:rsidRDefault="00F1312F"/>
          <w:p w14:paraId="441305AF" w14:textId="77777777" w:rsidR="00F1312F" w:rsidRPr="00E05AEC" w:rsidRDefault="00F1312F"/>
          <w:p w14:paraId="79F6F77A" w14:textId="77777777" w:rsidR="00F1312F" w:rsidRPr="00E05AEC" w:rsidRDefault="00F1312F" w:rsidP="00E05AEC"/>
        </w:tc>
      </w:tr>
      <w:tr w:rsidR="00F1312F" w:rsidRPr="00E05AEC" w14:paraId="6CA6AF04" w14:textId="77777777">
        <w:trPr>
          <w:cantSplit/>
          <w:trHeight w:val="113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D03040" w14:textId="77777777" w:rsidR="00F1312F" w:rsidRPr="00E05AEC" w:rsidRDefault="00F1312F">
            <w:pPr>
              <w:snapToGrid w:val="0"/>
              <w:ind w:left="113" w:right="113"/>
              <w:jc w:val="center"/>
            </w:pPr>
            <w:r w:rsidRPr="00E05AEC">
              <w:t>ПЕТЪК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804AE" w14:textId="77777777" w:rsidR="00F1312F" w:rsidRPr="00E05AEC" w:rsidRDefault="001B6009">
            <w:pPr>
              <w:numPr>
                <w:ilvl w:val="0"/>
                <w:numId w:val="1"/>
              </w:numPr>
              <w:tabs>
                <w:tab w:val="left" w:pos="293"/>
              </w:tabs>
              <w:ind w:left="152" w:hanging="142"/>
            </w:pPr>
            <w:r w:rsidRPr="00E05AEC">
              <w:t>Математика</w:t>
            </w:r>
          </w:p>
          <w:p w14:paraId="2B3863C0" w14:textId="77777777" w:rsidR="001B6009" w:rsidRPr="00E05AEC" w:rsidRDefault="00F1312F">
            <w:pPr>
              <w:rPr>
                <w:u w:val="single"/>
                <w:lang w:val="en-US"/>
              </w:rPr>
            </w:pPr>
            <w:r w:rsidRPr="00E05AEC">
              <w:t xml:space="preserve">2. </w:t>
            </w:r>
            <w:r w:rsidR="001C7516" w:rsidRPr="00E05AEC">
              <w:rPr>
                <w:rFonts w:eastAsia="Calibri"/>
              </w:rPr>
              <w:t xml:space="preserve">Технолог. </w:t>
            </w:r>
            <w:r w:rsidR="009306EE" w:rsidRPr="00E05AEC">
              <w:rPr>
                <w:rFonts w:eastAsia="Calibri"/>
              </w:rPr>
              <w:t xml:space="preserve">и </w:t>
            </w:r>
            <w:r w:rsidR="001C7516" w:rsidRPr="00E05AEC">
              <w:rPr>
                <w:rFonts w:eastAsia="Calibri"/>
              </w:rPr>
              <w:t>пред.</w:t>
            </w:r>
          </w:p>
          <w:p w14:paraId="2D577CBD" w14:textId="266EFD1E" w:rsidR="001B6009" w:rsidRPr="00E05AEC" w:rsidRDefault="00F1312F">
            <w:r w:rsidRPr="00E05AEC">
              <w:t>3.</w:t>
            </w:r>
            <w:r w:rsidR="001B6009" w:rsidRPr="00E05AEC">
              <w:rPr>
                <w:lang w:val="en-US"/>
              </w:rPr>
              <w:t xml:space="preserve"> </w:t>
            </w:r>
            <w:proofErr w:type="spellStart"/>
            <w:r w:rsidR="001B6009" w:rsidRPr="00E05AEC">
              <w:t>Изобр</w:t>
            </w:r>
            <w:r w:rsidR="00B863C4" w:rsidRPr="00E05AEC">
              <w:t>аз</w:t>
            </w:r>
            <w:proofErr w:type="spellEnd"/>
            <w:r w:rsidR="00B863C4" w:rsidRPr="00E05AEC">
              <w:t xml:space="preserve">. </w:t>
            </w:r>
            <w:r w:rsidR="001B6009" w:rsidRPr="00E05AEC">
              <w:t xml:space="preserve"> </w:t>
            </w:r>
            <w:r w:rsidR="00B863C4" w:rsidRPr="00E05AEC">
              <w:t>и</w:t>
            </w:r>
            <w:r w:rsidR="001B6009" w:rsidRPr="00E05AEC">
              <w:t>зк.</w:t>
            </w:r>
          </w:p>
          <w:p w14:paraId="10593D26" w14:textId="77777777" w:rsidR="00F1312F" w:rsidRPr="00E05AEC" w:rsidRDefault="001B6009">
            <w:r w:rsidRPr="00E05AEC">
              <w:t>4.</w:t>
            </w:r>
            <w:r w:rsidR="00F1312F" w:rsidRPr="00E05AEC">
              <w:t xml:space="preserve"> Бълг. ез. и лит.</w:t>
            </w:r>
          </w:p>
          <w:p w14:paraId="4A8B9027" w14:textId="77777777" w:rsidR="00F1312F" w:rsidRPr="00E05AEC" w:rsidRDefault="001B6009">
            <w:r w:rsidRPr="00E05AEC">
              <w:t>5. Бълг. ез. и лит.</w:t>
            </w:r>
            <w:r w:rsidR="00F1312F" w:rsidRPr="00E05AEC">
              <w:t xml:space="preserve"> </w:t>
            </w:r>
          </w:p>
          <w:p w14:paraId="67260E98" w14:textId="77777777" w:rsidR="001B6009" w:rsidRPr="00E05AEC" w:rsidRDefault="00F1312F" w:rsidP="001B6009">
            <w:r w:rsidRPr="00E05AEC">
              <w:t xml:space="preserve">6. </w:t>
            </w:r>
            <w:r w:rsidR="003B4292" w:rsidRPr="00E05AEC">
              <w:t xml:space="preserve">Човекът и </w:t>
            </w:r>
            <w:proofErr w:type="spellStart"/>
            <w:r w:rsidR="003B4292" w:rsidRPr="00E05AEC">
              <w:t>прир</w:t>
            </w:r>
            <w:proofErr w:type="spellEnd"/>
            <w:r w:rsidR="003B4292" w:rsidRPr="00E05AEC">
              <w:t>.</w:t>
            </w:r>
          </w:p>
          <w:p w14:paraId="49DB1813" w14:textId="77777777" w:rsidR="00F1312F" w:rsidRPr="00E05AEC" w:rsidRDefault="00F1312F">
            <w:r w:rsidRPr="00E05AEC">
              <w:t>УЧ  за СД</w:t>
            </w:r>
          </w:p>
          <w:p w14:paraId="5EB19B84" w14:textId="77777777" w:rsidR="00BE3554" w:rsidRPr="00E05AEC" w:rsidRDefault="00BE3554"/>
          <w:p w14:paraId="6BF81652" w14:textId="77777777" w:rsidR="00F1312F" w:rsidRPr="00E05AEC" w:rsidRDefault="00F1312F">
            <w:r w:rsidRPr="00E05AEC">
              <w:t>Орган. отд. и ф. а.</w:t>
            </w:r>
          </w:p>
          <w:p w14:paraId="277D3137" w14:textId="77777777" w:rsidR="00F1312F" w:rsidRPr="00E05AEC" w:rsidRDefault="00F1312F">
            <w:r w:rsidRPr="00E05AEC">
              <w:t xml:space="preserve">Орган. отд. и ф. а </w:t>
            </w:r>
          </w:p>
          <w:p w14:paraId="08D5D457" w14:textId="77777777" w:rsidR="00F1312F" w:rsidRPr="00E05AEC" w:rsidRDefault="00F1312F">
            <w:r w:rsidRPr="00E05AEC">
              <w:t>Самоподготовка</w:t>
            </w:r>
          </w:p>
          <w:p w14:paraId="0E3FBA6A" w14:textId="77777777" w:rsidR="00F1312F" w:rsidRPr="00E05AEC" w:rsidRDefault="00F1312F">
            <w:r w:rsidRPr="00E05AEC">
              <w:t>Самоподготовка</w:t>
            </w:r>
          </w:p>
          <w:p w14:paraId="3DDF3FD0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  <w:p w14:paraId="389FD718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86F6" w14:textId="0AF12E56" w:rsidR="00F1312F" w:rsidRPr="00E05AEC" w:rsidRDefault="00F1312F">
            <w:r w:rsidRPr="00E05AEC">
              <w:t>1.</w:t>
            </w:r>
            <w:r w:rsidR="00B863C4" w:rsidRPr="00E05AEC">
              <w:t xml:space="preserve"> </w:t>
            </w:r>
            <w:r w:rsidR="0043033A" w:rsidRPr="00E05AEC">
              <w:t xml:space="preserve">Бълг. ез. и </w:t>
            </w:r>
            <w:r w:rsidR="00C36180" w:rsidRPr="00E05AEC">
              <w:t>лит.</w:t>
            </w:r>
          </w:p>
          <w:p w14:paraId="40458401" w14:textId="77777777" w:rsidR="00F1312F" w:rsidRPr="00E05AEC" w:rsidRDefault="00F1312F">
            <w:r w:rsidRPr="00E05AEC">
              <w:t xml:space="preserve">2. </w:t>
            </w:r>
            <w:proofErr w:type="spellStart"/>
            <w:r w:rsidR="00C36180" w:rsidRPr="00E05AEC">
              <w:t>Бълг.ез</w:t>
            </w:r>
            <w:proofErr w:type="spellEnd"/>
            <w:r w:rsidR="00C36180" w:rsidRPr="00E05AEC">
              <w:t xml:space="preserve">. </w:t>
            </w:r>
            <w:r w:rsidR="00C218ED" w:rsidRPr="00E05AEC">
              <w:t>и лит.</w:t>
            </w:r>
          </w:p>
          <w:p w14:paraId="45E5DEC6" w14:textId="77777777" w:rsidR="00F1312F" w:rsidRPr="00E05AEC" w:rsidRDefault="00F1312F">
            <w:r w:rsidRPr="00E05AEC">
              <w:t xml:space="preserve">3. </w:t>
            </w:r>
            <w:r w:rsidR="00C218ED" w:rsidRPr="00E05AEC">
              <w:t>Немски език</w:t>
            </w:r>
          </w:p>
          <w:p w14:paraId="1EA0258D" w14:textId="77777777" w:rsidR="00F1312F" w:rsidRPr="00E05AEC" w:rsidRDefault="00F1312F">
            <w:r w:rsidRPr="00E05AEC">
              <w:t xml:space="preserve">4. </w:t>
            </w:r>
            <w:proofErr w:type="spellStart"/>
            <w:r w:rsidR="00012968" w:rsidRPr="00E05AEC">
              <w:t>Техн.и</w:t>
            </w:r>
            <w:proofErr w:type="spellEnd"/>
            <w:r w:rsidR="00012968" w:rsidRPr="00E05AEC">
              <w:t xml:space="preserve"> </w:t>
            </w:r>
            <w:proofErr w:type="spellStart"/>
            <w:r w:rsidR="00012968" w:rsidRPr="00E05AEC">
              <w:t>предпр</w:t>
            </w:r>
            <w:proofErr w:type="spellEnd"/>
            <w:r w:rsidR="00012968" w:rsidRPr="00E05AEC">
              <w:t>.</w:t>
            </w:r>
          </w:p>
          <w:p w14:paraId="00CD60FA" w14:textId="77777777" w:rsidR="00F1312F" w:rsidRPr="00E05AEC" w:rsidRDefault="00F1312F">
            <w:r w:rsidRPr="00E05AEC">
              <w:t xml:space="preserve">5. </w:t>
            </w:r>
            <w:proofErr w:type="spellStart"/>
            <w:r w:rsidR="005573F3" w:rsidRPr="00E05AEC">
              <w:t>Изобр</w:t>
            </w:r>
            <w:proofErr w:type="spellEnd"/>
            <w:r w:rsidR="005573F3" w:rsidRPr="00E05AEC">
              <w:t>. изкуство</w:t>
            </w:r>
          </w:p>
          <w:p w14:paraId="620E069F" w14:textId="77777777" w:rsidR="00F1312F" w:rsidRPr="00E05AEC" w:rsidRDefault="00F1312F">
            <w:r w:rsidRPr="00E05AEC">
              <w:t xml:space="preserve">6. </w:t>
            </w:r>
            <w:proofErr w:type="spellStart"/>
            <w:r w:rsidR="00601306" w:rsidRPr="00E05AEC">
              <w:t>Изобр</w:t>
            </w:r>
            <w:proofErr w:type="spellEnd"/>
            <w:r w:rsidR="00601306" w:rsidRPr="00E05AEC">
              <w:t>. изкуство</w:t>
            </w:r>
          </w:p>
          <w:p w14:paraId="4F20FD9E" w14:textId="77777777" w:rsidR="00F1312F" w:rsidRPr="00E05AEC" w:rsidRDefault="00F1312F">
            <w:pPr>
              <w:rPr>
                <w:u w:val="single"/>
              </w:rPr>
            </w:pPr>
          </w:p>
          <w:p w14:paraId="3FAE855E" w14:textId="77777777" w:rsidR="00F1312F" w:rsidRPr="00E05AEC" w:rsidRDefault="00F1312F"/>
          <w:p w14:paraId="253F415D" w14:textId="77777777" w:rsidR="00F1312F" w:rsidRPr="00E05AEC" w:rsidRDefault="00F1312F">
            <w:r w:rsidRPr="00E05AEC">
              <w:t>Орган. отд. и ф. а.</w:t>
            </w:r>
          </w:p>
          <w:p w14:paraId="06BB5AF0" w14:textId="77777777" w:rsidR="00F1312F" w:rsidRPr="00E05AEC" w:rsidRDefault="00F1312F">
            <w:r w:rsidRPr="00E05AEC">
              <w:t xml:space="preserve">Орган. отд. и ф. а </w:t>
            </w:r>
          </w:p>
          <w:p w14:paraId="5C9C6DF8" w14:textId="77777777" w:rsidR="00F1312F" w:rsidRPr="00E05AEC" w:rsidRDefault="00F1312F">
            <w:r w:rsidRPr="00E05AEC">
              <w:t>Самоподготовка</w:t>
            </w:r>
          </w:p>
          <w:p w14:paraId="7833B98D" w14:textId="77777777" w:rsidR="00F1312F" w:rsidRPr="00E05AEC" w:rsidRDefault="00F1312F">
            <w:r w:rsidRPr="00E05AEC">
              <w:t>Самоподготовка</w:t>
            </w:r>
          </w:p>
          <w:p w14:paraId="73625D17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  <w:p w14:paraId="1F9A39C3" w14:textId="77777777" w:rsidR="00F1312F" w:rsidRPr="00E05AEC" w:rsidRDefault="00F1312F">
            <w:proofErr w:type="spellStart"/>
            <w:r w:rsidRPr="00E05AEC">
              <w:t>Заним.по</w:t>
            </w:r>
            <w:proofErr w:type="spellEnd"/>
            <w:r w:rsidRPr="00E05AEC">
              <w:t xml:space="preserve"> </w:t>
            </w:r>
            <w:proofErr w:type="spellStart"/>
            <w:r w:rsidRPr="00E05AEC">
              <w:t>интер</w:t>
            </w:r>
            <w:proofErr w:type="spellEnd"/>
            <w:r w:rsidRPr="00E05AEC">
              <w:t>.</w:t>
            </w:r>
          </w:p>
          <w:p w14:paraId="7AA6B1CC" w14:textId="77777777" w:rsidR="00F1312F" w:rsidRPr="00E05AEC" w:rsidRDefault="00F1312F"/>
          <w:p w14:paraId="67FFD5A5" w14:textId="77777777" w:rsidR="00F1312F" w:rsidRPr="00E05AEC" w:rsidRDefault="00F1312F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0291" w14:textId="77777777" w:rsidR="00F1312F" w:rsidRPr="00E05AEC" w:rsidRDefault="00F1312F">
            <w:r w:rsidRPr="00E05AEC">
              <w:t xml:space="preserve">1. </w:t>
            </w:r>
            <w:r w:rsidR="0077486D" w:rsidRPr="00E05AEC">
              <w:t>Немски език</w:t>
            </w:r>
          </w:p>
          <w:p w14:paraId="00D35689" w14:textId="77777777" w:rsidR="00F1312F" w:rsidRPr="00E05AEC" w:rsidRDefault="00F1312F">
            <w:r w:rsidRPr="00E05AEC">
              <w:t xml:space="preserve">2. </w:t>
            </w:r>
            <w:r w:rsidR="0077486D" w:rsidRPr="00E05AEC">
              <w:t xml:space="preserve">Немски </w:t>
            </w:r>
            <w:r w:rsidR="00F213DC" w:rsidRPr="00E05AEC">
              <w:t>език</w:t>
            </w:r>
          </w:p>
          <w:p w14:paraId="46AB81C9" w14:textId="77777777" w:rsidR="00F1312F" w:rsidRPr="00E05AEC" w:rsidRDefault="00F1312F">
            <w:r w:rsidRPr="00E05AEC">
              <w:t xml:space="preserve">3. </w:t>
            </w:r>
            <w:proofErr w:type="spellStart"/>
            <w:r w:rsidR="00F213DC" w:rsidRPr="00E05AEC">
              <w:t>Бълг.ез</w:t>
            </w:r>
            <w:proofErr w:type="spellEnd"/>
            <w:r w:rsidR="00F213DC" w:rsidRPr="00E05AEC">
              <w:t xml:space="preserve">. и </w:t>
            </w:r>
            <w:r w:rsidR="00DD4EA5" w:rsidRPr="00E05AEC">
              <w:t>лит.</w:t>
            </w:r>
          </w:p>
          <w:p w14:paraId="3C9EE8D1" w14:textId="16FCEC36" w:rsidR="00F1312F" w:rsidRPr="00E05AEC" w:rsidRDefault="00F1312F">
            <w:r w:rsidRPr="00E05AEC">
              <w:t xml:space="preserve">4. </w:t>
            </w:r>
            <w:proofErr w:type="spellStart"/>
            <w:r w:rsidR="00DD4EA5" w:rsidRPr="00E05AEC">
              <w:t>Изобр</w:t>
            </w:r>
            <w:r w:rsidR="00B863C4" w:rsidRPr="00E05AEC">
              <w:t>аз</w:t>
            </w:r>
            <w:proofErr w:type="spellEnd"/>
            <w:r w:rsidR="00B863C4" w:rsidRPr="00E05AEC">
              <w:t xml:space="preserve">. </w:t>
            </w:r>
            <w:r w:rsidR="00DD4EA5" w:rsidRPr="00E05AEC">
              <w:t>изк.</w:t>
            </w:r>
          </w:p>
          <w:p w14:paraId="37567557" w14:textId="77777777" w:rsidR="00F1312F" w:rsidRPr="00E05AEC" w:rsidRDefault="00F1312F">
            <w:r w:rsidRPr="00E05AEC">
              <w:t>5. Физика и астр.</w:t>
            </w:r>
          </w:p>
          <w:p w14:paraId="0AE0552A" w14:textId="7FFE9BB2" w:rsidR="00F1312F" w:rsidRPr="00E05AEC" w:rsidRDefault="00F1312F">
            <w:r w:rsidRPr="00E05AEC">
              <w:t>6.</w:t>
            </w:r>
            <w:r w:rsidR="00BA1408" w:rsidRPr="00E05AEC">
              <w:t xml:space="preserve"> </w:t>
            </w:r>
            <w:proofErr w:type="spellStart"/>
            <w:r w:rsidR="00BA1408" w:rsidRPr="00E05AEC">
              <w:t>Бълг.ез</w:t>
            </w:r>
            <w:proofErr w:type="spellEnd"/>
            <w:r w:rsidR="00BA1408" w:rsidRPr="00E05AEC">
              <w:t>. и лит.</w:t>
            </w:r>
            <w:r w:rsidR="00B863C4" w:rsidRPr="00E05AEC">
              <w:t xml:space="preserve"> </w:t>
            </w:r>
            <w:r w:rsidR="00BA1408" w:rsidRPr="00E05AEC">
              <w:t>ИУЧ</w:t>
            </w:r>
          </w:p>
          <w:p w14:paraId="5B2FD578" w14:textId="77777777" w:rsidR="00F1312F" w:rsidRPr="00E05AEC" w:rsidRDefault="00F1312F"/>
          <w:p w14:paraId="551D32AF" w14:textId="77777777" w:rsidR="00F1312F" w:rsidRPr="00E05AEC" w:rsidRDefault="00F1312F"/>
          <w:p w14:paraId="46169D8B" w14:textId="77777777" w:rsidR="00F1312F" w:rsidRPr="00E05AEC" w:rsidRDefault="00F1312F" w:rsidP="00E05AEC"/>
        </w:tc>
      </w:tr>
    </w:tbl>
    <w:p w14:paraId="51951E45" w14:textId="77777777" w:rsidR="00F1312F" w:rsidRPr="00E05AEC" w:rsidRDefault="00F1312F">
      <w:pPr>
        <w:jc w:val="center"/>
        <w:rPr>
          <w:b/>
          <w:sz w:val="28"/>
          <w:szCs w:val="28"/>
        </w:rPr>
      </w:pPr>
    </w:p>
    <w:p w14:paraId="60B7139B" w14:textId="77777777" w:rsidR="00F1312F" w:rsidRPr="00E05AEC" w:rsidRDefault="00F1312F">
      <w:pPr>
        <w:jc w:val="center"/>
        <w:rPr>
          <w:b/>
          <w:sz w:val="28"/>
          <w:szCs w:val="28"/>
        </w:rPr>
      </w:pPr>
    </w:p>
    <w:p w14:paraId="2625F4A1" w14:textId="77777777" w:rsidR="00620FD7" w:rsidRDefault="00F1312F">
      <w:pPr>
        <w:rPr>
          <w:b/>
          <w:sz w:val="28"/>
          <w:szCs w:val="28"/>
        </w:rPr>
      </w:pPr>
      <w:r w:rsidRPr="00E05AEC">
        <w:rPr>
          <w:b/>
          <w:sz w:val="28"/>
          <w:szCs w:val="28"/>
        </w:rPr>
        <w:t>Забележка:</w:t>
      </w:r>
    </w:p>
    <w:p w14:paraId="6A7819A4" w14:textId="75EBB858" w:rsidR="00F1312F" w:rsidRPr="00E05AEC" w:rsidRDefault="00620FD7">
      <w:r>
        <w:rPr>
          <w:b/>
          <w:sz w:val="28"/>
          <w:szCs w:val="28"/>
        </w:rPr>
        <w:t>1.</w:t>
      </w:r>
      <w:r w:rsidR="00F1312F" w:rsidRPr="00E05AEC">
        <w:rPr>
          <w:sz w:val="28"/>
          <w:szCs w:val="28"/>
        </w:rPr>
        <w:t>Учебният час за спортни дейности се провежда от правоспособен учител всяка седмица по един час във всеки клас.</w:t>
      </w:r>
    </w:p>
    <w:p w14:paraId="1C7C9DD8" w14:textId="25C838E4" w:rsidR="00F1312F" w:rsidRPr="006743E5" w:rsidRDefault="00620FD7">
      <w:pPr>
        <w:rPr>
          <w:bCs/>
          <w:sz w:val="28"/>
          <w:szCs w:val="28"/>
        </w:rPr>
      </w:pPr>
      <w:r w:rsidRPr="00620FD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Седмичното разписание влиза в сила от 04.02.2021г</w:t>
      </w:r>
      <w:r w:rsidR="00874153">
        <w:rPr>
          <w:bCs/>
          <w:sz w:val="28"/>
          <w:szCs w:val="28"/>
        </w:rPr>
        <w:t>од</w:t>
      </w:r>
      <w:r>
        <w:rPr>
          <w:bCs/>
          <w:sz w:val="28"/>
          <w:szCs w:val="28"/>
        </w:rPr>
        <w:t xml:space="preserve">. за </w:t>
      </w:r>
      <w:r w:rsidR="006743E5">
        <w:rPr>
          <w:bCs/>
          <w:sz w:val="28"/>
          <w:szCs w:val="28"/>
        </w:rPr>
        <w:t xml:space="preserve">учениците от </w:t>
      </w:r>
      <w:r w:rsidR="00874153"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 клас и от 11.02.2021 г</w:t>
      </w:r>
      <w:r w:rsidR="00874153">
        <w:rPr>
          <w:bCs/>
          <w:sz w:val="28"/>
          <w:szCs w:val="28"/>
        </w:rPr>
        <w:t>од</w:t>
      </w:r>
      <w:r>
        <w:rPr>
          <w:bCs/>
          <w:sz w:val="28"/>
          <w:szCs w:val="28"/>
        </w:rPr>
        <w:t>.</w:t>
      </w:r>
      <w:r w:rsidR="00874153">
        <w:rPr>
          <w:bCs/>
          <w:sz w:val="28"/>
          <w:szCs w:val="28"/>
          <w:lang w:val="en-US"/>
        </w:rPr>
        <w:t xml:space="preserve"> </w:t>
      </w:r>
      <w:r w:rsidR="006743E5">
        <w:rPr>
          <w:bCs/>
          <w:sz w:val="28"/>
          <w:szCs w:val="28"/>
        </w:rPr>
        <w:t xml:space="preserve"> за</w:t>
      </w:r>
      <w:r w:rsidR="00874153">
        <w:rPr>
          <w:bCs/>
          <w:sz w:val="28"/>
          <w:szCs w:val="28"/>
          <w:lang w:val="en-US"/>
        </w:rPr>
        <w:t xml:space="preserve">  </w:t>
      </w:r>
      <w:r w:rsidR="006743E5">
        <w:rPr>
          <w:bCs/>
          <w:sz w:val="28"/>
          <w:szCs w:val="28"/>
        </w:rPr>
        <w:t xml:space="preserve">учениците от </w:t>
      </w:r>
      <w:r w:rsidR="006743E5">
        <w:rPr>
          <w:bCs/>
          <w:sz w:val="28"/>
          <w:szCs w:val="28"/>
          <w:lang w:val="en-US"/>
        </w:rPr>
        <w:t>I – VI</w:t>
      </w:r>
      <w:r w:rsidR="006743E5">
        <w:rPr>
          <w:bCs/>
          <w:sz w:val="28"/>
          <w:szCs w:val="28"/>
        </w:rPr>
        <w:t xml:space="preserve"> клас.</w:t>
      </w:r>
    </w:p>
    <w:p w14:paraId="73C02535" w14:textId="77777777" w:rsidR="00F1312F" w:rsidRPr="00E05AEC" w:rsidRDefault="00F1312F">
      <w:pPr>
        <w:rPr>
          <w:b/>
        </w:rPr>
      </w:pPr>
    </w:p>
    <w:p w14:paraId="2D6055DF" w14:textId="77777777" w:rsidR="00F1312F" w:rsidRPr="00E05AEC" w:rsidRDefault="00F1312F">
      <w:pPr>
        <w:rPr>
          <w:b/>
          <w:sz w:val="28"/>
          <w:szCs w:val="28"/>
        </w:rPr>
      </w:pPr>
    </w:p>
    <w:p w14:paraId="63CB09FA" w14:textId="77777777" w:rsidR="00F1312F" w:rsidRPr="00E05AEC" w:rsidRDefault="00F1312F">
      <w:r w:rsidRPr="00E05AEC">
        <w:rPr>
          <w:sz w:val="28"/>
          <w:szCs w:val="28"/>
        </w:rPr>
        <w:t>ИУЧ – Избираем учебен час</w:t>
      </w:r>
    </w:p>
    <w:p w14:paraId="7F4A9DF9" w14:textId="77777777" w:rsidR="00F1312F" w:rsidRPr="00E05AEC" w:rsidRDefault="00F1312F">
      <w:r w:rsidRPr="00E05AEC">
        <w:rPr>
          <w:sz w:val="28"/>
          <w:szCs w:val="28"/>
        </w:rPr>
        <w:t>Орган. отд. и ф. а. – Организиран отдих и физическа активност</w:t>
      </w:r>
    </w:p>
    <w:p w14:paraId="6C9B57B5" w14:textId="77777777" w:rsidR="00F1312F" w:rsidRPr="00E05AEC" w:rsidRDefault="00F1312F">
      <w:r w:rsidRPr="00E05AEC">
        <w:rPr>
          <w:sz w:val="28"/>
          <w:szCs w:val="28"/>
        </w:rPr>
        <w:t>УЧ  за СД – Учебен час за спортни дейности</w:t>
      </w:r>
    </w:p>
    <w:p w14:paraId="1E80BD82" w14:textId="77777777" w:rsidR="00F1312F" w:rsidRPr="00E05AEC" w:rsidRDefault="00F1312F">
      <w:pPr>
        <w:rPr>
          <w:sz w:val="28"/>
          <w:szCs w:val="28"/>
        </w:rPr>
      </w:pPr>
    </w:p>
    <w:p w14:paraId="4BF2D65A" w14:textId="77777777" w:rsidR="00F1312F" w:rsidRPr="00E05AEC" w:rsidRDefault="00F1312F"/>
    <w:p w14:paraId="3E162864" w14:textId="77777777" w:rsidR="00F1312F" w:rsidRPr="00E05AEC" w:rsidRDefault="00F1312F">
      <w:pPr>
        <w:jc w:val="center"/>
        <w:rPr>
          <w:lang w:val="en-US"/>
        </w:rPr>
      </w:pPr>
    </w:p>
    <w:p w14:paraId="73185B2B" w14:textId="77777777" w:rsidR="00AB27B7" w:rsidRPr="00E05AEC" w:rsidRDefault="00AB27B7">
      <w:pPr>
        <w:jc w:val="center"/>
        <w:rPr>
          <w:lang w:val="en-US"/>
        </w:rPr>
      </w:pPr>
    </w:p>
    <w:p w14:paraId="72EAE2F5" w14:textId="77777777" w:rsidR="00AB27B7" w:rsidRPr="00E05AEC" w:rsidRDefault="00AB27B7" w:rsidP="00245C66">
      <w:pPr>
        <w:rPr>
          <w:lang w:val="en-US"/>
        </w:rPr>
      </w:pPr>
    </w:p>
    <w:sectPr w:rsidR="00AB27B7" w:rsidRPr="00E0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7FA7F" w14:textId="77777777" w:rsidR="008C1C0A" w:rsidRDefault="008C1C0A" w:rsidP="00A143D0">
      <w:r>
        <w:separator/>
      </w:r>
    </w:p>
  </w:endnote>
  <w:endnote w:type="continuationSeparator" w:id="0">
    <w:p w14:paraId="4E08E2A2" w14:textId="77777777" w:rsidR="008C1C0A" w:rsidRDefault="008C1C0A" w:rsidP="00A1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D35A" w14:textId="77777777" w:rsidR="00B863C4" w:rsidRDefault="00B863C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E4898" w14:textId="77777777" w:rsidR="00B863C4" w:rsidRDefault="00B863C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12F70" w14:textId="77777777" w:rsidR="00B863C4" w:rsidRDefault="00B863C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62B69" w14:textId="77777777" w:rsidR="008C1C0A" w:rsidRDefault="008C1C0A" w:rsidP="00A143D0">
      <w:r>
        <w:separator/>
      </w:r>
    </w:p>
  </w:footnote>
  <w:footnote w:type="continuationSeparator" w:id="0">
    <w:p w14:paraId="60EC4262" w14:textId="77777777" w:rsidR="008C1C0A" w:rsidRDefault="008C1C0A" w:rsidP="00A1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E8486" w14:textId="77777777" w:rsidR="00B863C4" w:rsidRDefault="00B863C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6B01" w14:textId="77777777" w:rsidR="00B863C4" w:rsidRDefault="00B863C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CB77" w14:textId="77777777" w:rsidR="00B863C4" w:rsidRDefault="00B863C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09"/>
    <w:rsid w:val="00012968"/>
    <w:rsid w:val="001B6009"/>
    <w:rsid w:val="001C7516"/>
    <w:rsid w:val="002151CA"/>
    <w:rsid w:val="00245C66"/>
    <w:rsid w:val="002C7B88"/>
    <w:rsid w:val="00324C1E"/>
    <w:rsid w:val="00367506"/>
    <w:rsid w:val="003B4292"/>
    <w:rsid w:val="003B5EFE"/>
    <w:rsid w:val="0043033A"/>
    <w:rsid w:val="00440482"/>
    <w:rsid w:val="00444BA1"/>
    <w:rsid w:val="004450D0"/>
    <w:rsid w:val="004748B1"/>
    <w:rsid w:val="004B2CDB"/>
    <w:rsid w:val="004D33AA"/>
    <w:rsid w:val="004E6A88"/>
    <w:rsid w:val="00530D8D"/>
    <w:rsid w:val="00543A57"/>
    <w:rsid w:val="005573F3"/>
    <w:rsid w:val="005F48BA"/>
    <w:rsid w:val="00601306"/>
    <w:rsid w:val="00620FD7"/>
    <w:rsid w:val="006743E5"/>
    <w:rsid w:val="0077486D"/>
    <w:rsid w:val="007A0A54"/>
    <w:rsid w:val="007B1682"/>
    <w:rsid w:val="007E1318"/>
    <w:rsid w:val="00874153"/>
    <w:rsid w:val="008C1C0A"/>
    <w:rsid w:val="008C637B"/>
    <w:rsid w:val="009306EE"/>
    <w:rsid w:val="009E7DA0"/>
    <w:rsid w:val="00A06716"/>
    <w:rsid w:val="00A143D0"/>
    <w:rsid w:val="00A4455D"/>
    <w:rsid w:val="00AB27B7"/>
    <w:rsid w:val="00B04807"/>
    <w:rsid w:val="00B236DD"/>
    <w:rsid w:val="00B863C4"/>
    <w:rsid w:val="00BA1408"/>
    <w:rsid w:val="00BE0228"/>
    <w:rsid w:val="00BE3554"/>
    <w:rsid w:val="00BF7130"/>
    <w:rsid w:val="00C218ED"/>
    <w:rsid w:val="00C36180"/>
    <w:rsid w:val="00D25888"/>
    <w:rsid w:val="00D80A7C"/>
    <w:rsid w:val="00D93872"/>
    <w:rsid w:val="00DD4EA5"/>
    <w:rsid w:val="00E05AEC"/>
    <w:rsid w:val="00EF1434"/>
    <w:rsid w:val="00F1312F"/>
    <w:rsid w:val="00F213DC"/>
    <w:rsid w:val="00F21616"/>
    <w:rsid w:val="00F9554F"/>
    <w:rsid w:val="00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90D853"/>
  <w15:chartTrackingRefBased/>
  <w15:docId w15:val="{6541AFAC-7DE5-DA48-B2E6-78EE0F1C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3">
    <w:name w:val="Шрифт на абзаца по подразбиране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Шрифт на абзаца по подразбиране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1">
    <w:name w:val="Шрифт на абзаца по подразбиране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и за номериране"/>
  </w:style>
  <w:style w:type="character" w:customStyle="1" w:styleId="a5">
    <w:name w:val="Горен колонтитул Знак"/>
    <w:rPr>
      <w:sz w:val="24"/>
      <w:szCs w:val="24"/>
    </w:rPr>
  </w:style>
  <w:style w:type="character" w:customStyle="1" w:styleId="a6">
    <w:name w:val="Долен колонтитул Знак"/>
    <w:rPr>
      <w:sz w:val="24"/>
      <w:szCs w:val="24"/>
    </w:rPr>
  </w:style>
  <w:style w:type="character" w:customStyle="1" w:styleId="a7">
    <w:name w:val="Изнесен текст Знак"/>
    <w:rPr>
      <w:rFonts w:ascii="Segoe UI" w:hAnsi="Segoe UI" w:cs="Segoe UI"/>
      <w:sz w:val="18"/>
      <w:szCs w:val="18"/>
    </w:rPr>
  </w:style>
  <w:style w:type="paragraph" w:customStyle="1" w:styleId="30">
    <w:name w:val="Заглавие3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Указател"/>
    <w:basedOn w:val="a"/>
    <w:pPr>
      <w:suppressLineNumbers/>
    </w:pPr>
    <w:rPr>
      <w:rFonts w:cs="Tahoma"/>
    </w:rPr>
  </w:style>
  <w:style w:type="paragraph" w:customStyle="1" w:styleId="20">
    <w:name w:val="Заглавие2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дпис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Заглавие1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-">
    <w:name w:val="Таблица - съдържание"/>
    <w:basedOn w:val="a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-1">
    <w:name w:val="Рамка - съдържание"/>
    <w:basedOn w:val="a8"/>
  </w:style>
  <w:style w:type="paragraph" w:customStyle="1" w:styleId="ac">
    <w:name w:val="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536"/>
        <w:tab w:val="right" w:pos="9072"/>
      </w:tabs>
    </w:pPr>
    <w:rPr>
      <w:lang w:val="x-none"/>
    </w:rPr>
  </w:style>
  <w:style w:type="paragraph" w:styleId="ae">
    <w:name w:val="footer"/>
    <w:basedOn w:val="a"/>
    <w:pPr>
      <w:tabs>
        <w:tab w:val="center" w:pos="4536"/>
        <w:tab w:val="right" w:pos="9072"/>
      </w:tabs>
    </w:pPr>
    <w:rPr>
      <w:lang w:val="x-none"/>
    </w:rPr>
  </w:style>
  <w:style w:type="paragraph" w:styleId="af">
    <w:name w:val="Balloon Text"/>
    <w:basedOn w:val="a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u_n.rilski@abv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ПРОГИМНАЗИАЛЕН   ЕТАП</vt:lpstr>
    </vt:vector>
  </TitlesOfParts>
  <Company/>
  <LinksUpToDate>false</LinksUpToDate>
  <CharactersWithSpaces>7567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mailto:ou_n.rilski@abv.bg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ПРОГИМНАЗИАЛЕН   ЕТАП</dc:title>
  <dc:subject/>
  <dc:creator>User</dc:creator>
  <cp:keywords/>
  <cp:lastModifiedBy>user</cp:lastModifiedBy>
  <cp:revision>46</cp:revision>
  <cp:lastPrinted>2021-02-02T10:59:00Z</cp:lastPrinted>
  <dcterms:created xsi:type="dcterms:W3CDTF">2021-02-01T06:28:00Z</dcterms:created>
  <dcterms:modified xsi:type="dcterms:W3CDTF">2021-02-10T09:37:00Z</dcterms:modified>
</cp:coreProperties>
</file>