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036A4" w14:textId="77777777" w:rsidR="00C107BF" w:rsidRPr="00C107BF" w:rsidRDefault="00C107BF" w:rsidP="00C107BF">
      <w:pPr>
        <w:spacing w:after="0" w:line="240" w:lineRule="auto"/>
        <w:ind w:left="-360" w:hanging="66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</w:pP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О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С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Н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О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В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Н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О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 xml:space="preserve"> У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Ч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И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Л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И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Щ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Е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 xml:space="preserve"> „ Н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Е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О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Ф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И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Т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 xml:space="preserve"> Р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И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Л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С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К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sz w:val="32"/>
          <w:szCs w:val="32"/>
          <w:u w:val="single"/>
          <w:lang w:eastAsia="bg-BG"/>
        </w:rPr>
        <w:t>И”</w:t>
      </w:r>
    </w:p>
    <w:p w14:paraId="7AAD1634" w14:textId="77777777" w:rsidR="00C107BF" w:rsidRPr="00C107BF" w:rsidRDefault="00C107BF" w:rsidP="00C10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107B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5922 </w:t>
      </w:r>
      <w:r w:rsidRPr="00C107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с. Обнова, ул. Заря № 18 тел. 06538/2642 </w:t>
      </w:r>
      <w:r w:rsidRPr="00C107B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e</w:t>
      </w:r>
      <w:r w:rsidRPr="00C107B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-</w:t>
      </w:r>
      <w:r w:rsidRPr="00C107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mail</w:t>
      </w:r>
      <w:r w:rsidRPr="00C107B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hyperlink r:id="rId5" w:history="1">
        <w:r w:rsidRPr="00C107B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bg-BG"/>
          </w:rPr>
          <w:t>ou</w:t>
        </w:r>
        <w:r w:rsidRPr="00C107B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ru-RU" w:eastAsia="bg-BG"/>
          </w:rPr>
          <w:t>_</w:t>
        </w:r>
        <w:r w:rsidRPr="00C107B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bg-BG"/>
          </w:rPr>
          <w:t>n</w:t>
        </w:r>
        <w:r w:rsidRPr="00C107B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ru-RU" w:eastAsia="bg-BG"/>
          </w:rPr>
          <w:t>.</w:t>
        </w:r>
        <w:r w:rsidRPr="00C107B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bg-BG"/>
          </w:rPr>
          <w:t>rilski</w:t>
        </w:r>
        <w:r w:rsidRPr="00C107B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ru-RU" w:eastAsia="bg-BG"/>
          </w:rPr>
          <w:t>@</w:t>
        </w:r>
        <w:r w:rsidRPr="00C107B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bg-BG"/>
          </w:rPr>
          <w:t>abv</w:t>
        </w:r>
        <w:r w:rsidRPr="00C107B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ru-RU" w:eastAsia="bg-BG"/>
          </w:rPr>
          <w:t>.</w:t>
        </w:r>
        <w:r w:rsidRPr="00C107BF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bg-BG"/>
          </w:rPr>
          <w:t>bg</w:t>
        </w:r>
      </w:hyperlink>
    </w:p>
    <w:p w14:paraId="5D39C6EB" w14:textId="77777777" w:rsidR="00C107BF" w:rsidRPr="00C107BF" w:rsidRDefault="00C107BF" w:rsidP="00C10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5"/>
          <w:sz w:val="42"/>
          <w:szCs w:val="24"/>
          <w:lang w:eastAsia="bg-BG"/>
        </w:rPr>
      </w:pPr>
    </w:p>
    <w:p w14:paraId="0C91134B" w14:textId="77777777" w:rsidR="00C107BF" w:rsidRPr="00C107BF" w:rsidRDefault="00C107BF" w:rsidP="00C107BF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14:paraId="349DE9A1" w14:textId="77777777" w:rsidR="00C107BF" w:rsidRPr="00C107BF" w:rsidRDefault="00C107BF" w:rsidP="00C107BF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14:paraId="2918A6F9" w14:textId="77777777" w:rsidR="00C107BF" w:rsidRPr="00C107BF" w:rsidRDefault="00C107BF" w:rsidP="00C10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bg-BG"/>
        </w:rPr>
      </w:pPr>
    </w:p>
    <w:p w14:paraId="31CA5DFF" w14:textId="77777777" w:rsidR="00C107BF" w:rsidRPr="00C107BF" w:rsidRDefault="00C107BF" w:rsidP="00C10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107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</w:t>
      </w:r>
      <w:r w:rsidRPr="00C107B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УТВЪРЖДАВАМ</w:t>
      </w:r>
      <w:r w:rsidRPr="00C107BF">
        <w:rPr>
          <w:rFonts w:ascii="Times New Roman" w:eastAsia="Times New Roman" w:hAnsi="Times New Roman" w:cs="Times New Roman"/>
          <w:sz w:val="28"/>
          <w:szCs w:val="28"/>
          <w:lang w:eastAsia="bg-BG"/>
        </w:rPr>
        <w:t>: ………………………</w:t>
      </w:r>
    </w:p>
    <w:p w14:paraId="3B84DAAD" w14:textId="77777777" w:rsidR="00C107BF" w:rsidRPr="00C107BF" w:rsidRDefault="004A77D5" w:rsidP="004A7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Pr="0013271D">
        <w:rPr>
          <w:sz w:val="20"/>
          <w:szCs w:val="20"/>
        </w:rPr>
        <w:t>(</w:t>
      </w:r>
      <w:r>
        <w:rPr>
          <w:i/>
          <w:sz w:val="20"/>
          <w:szCs w:val="20"/>
        </w:rPr>
        <w:t>Ваня Радева)</w:t>
      </w:r>
      <w:r w:rsidRPr="0051402E">
        <w:rPr>
          <w:i/>
          <w:sz w:val="20"/>
          <w:szCs w:val="20"/>
        </w:rPr>
        <w:t xml:space="preserve"> </w:t>
      </w:r>
      <w:r w:rsidR="00C107BF" w:rsidRPr="00C107B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</w:t>
      </w:r>
    </w:p>
    <w:p w14:paraId="72C5ECEC" w14:textId="77777777" w:rsidR="00C107BF" w:rsidRPr="00C107BF" w:rsidRDefault="00C107BF" w:rsidP="00C107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2E1EFDEA" w14:textId="77777777" w:rsidR="00C107BF" w:rsidRPr="00C107BF" w:rsidRDefault="00C107BF" w:rsidP="00C10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75FFCE4D" w14:textId="77777777" w:rsidR="00C107BF" w:rsidRPr="00C107BF" w:rsidRDefault="00C107BF" w:rsidP="00C10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719A4712" w14:textId="77777777" w:rsidR="00C107BF" w:rsidRPr="00C107BF" w:rsidRDefault="00193048" w:rsidP="00C107B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</w:rPr>
        <w:t>ИНДИВИДУАЛЕН</w:t>
      </w:r>
      <w:r w:rsidR="00C107BF" w:rsidRPr="00C107BF"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 УЧЕБЕН ПЛАН</w:t>
      </w:r>
    </w:p>
    <w:p w14:paraId="46A57B58" w14:textId="77777777" w:rsidR="00C107BF" w:rsidRPr="00C107BF" w:rsidRDefault="00C107BF" w:rsidP="00C1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79B7E8" w14:textId="77777777" w:rsidR="00C107BF" w:rsidRDefault="00193048" w:rsidP="00C10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ЗА</w:t>
      </w:r>
    </w:p>
    <w:p w14:paraId="3991306C" w14:textId="77777777" w:rsidR="00193048" w:rsidRDefault="00193048" w:rsidP="00C10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Джем Асенов Младенов</w:t>
      </w:r>
    </w:p>
    <w:p w14:paraId="11FB83B7" w14:textId="7D12270D" w:rsidR="00193048" w:rsidRPr="00C107BF" w:rsidRDefault="005D4BB7" w:rsidP="00C10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у</w:t>
      </w:r>
      <w:r w:rsidR="00193048">
        <w:rPr>
          <w:rFonts w:ascii="Times New Roman" w:eastAsia="Times New Roman" w:hAnsi="Times New Roman" w:cs="Times New Roman"/>
          <w:b/>
          <w:sz w:val="36"/>
          <w:szCs w:val="36"/>
        </w:rPr>
        <w:t xml:space="preserve">ченик от </w:t>
      </w:r>
      <w:r w:rsidR="00EF4B96">
        <w:rPr>
          <w:rFonts w:ascii="Times New Roman" w:eastAsia="Times New Roman" w:hAnsi="Times New Roman" w:cs="Times New Roman"/>
          <w:b/>
          <w:sz w:val="36"/>
          <w:szCs w:val="36"/>
        </w:rPr>
        <w:t>3</w:t>
      </w:r>
      <w:r w:rsidR="00193048">
        <w:rPr>
          <w:rFonts w:ascii="Times New Roman" w:eastAsia="Times New Roman" w:hAnsi="Times New Roman" w:cs="Times New Roman"/>
          <w:b/>
          <w:sz w:val="36"/>
          <w:szCs w:val="36"/>
        </w:rPr>
        <w:t xml:space="preserve"> клас</w:t>
      </w:r>
    </w:p>
    <w:p w14:paraId="78F8CD35" w14:textId="77777777" w:rsidR="00C107BF" w:rsidRPr="00C107BF" w:rsidRDefault="00C107BF" w:rsidP="00C107BF">
      <w:pPr>
        <w:tabs>
          <w:tab w:val="left" w:pos="5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07BF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7BE56043" w14:textId="77777777" w:rsidR="00C107BF" w:rsidRPr="00C107BF" w:rsidRDefault="00C107BF" w:rsidP="00C10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29AAEDD7" w14:textId="77777777" w:rsidR="00C107BF" w:rsidRPr="00C107BF" w:rsidRDefault="00C107BF" w:rsidP="00C10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14:paraId="1D73228E" w14:textId="77777777" w:rsidR="00C107BF" w:rsidRPr="00C107BF" w:rsidRDefault="00C107BF" w:rsidP="00C107B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14:paraId="65016612" w14:textId="756132AE" w:rsidR="005B01A0" w:rsidRDefault="005B01A0" w:rsidP="005B01A0">
      <w:pPr>
        <w:pStyle w:val="2"/>
        <w:rPr>
          <w:sz w:val="32"/>
          <w:szCs w:val="32"/>
        </w:rPr>
      </w:pPr>
      <w:r>
        <w:rPr>
          <w:sz w:val="32"/>
          <w:szCs w:val="32"/>
        </w:rPr>
        <w:t>Учебна година:  20</w:t>
      </w:r>
      <w:r w:rsidR="00EF4B96">
        <w:rPr>
          <w:sz w:val="32"/>
          <w:szCs w:val="32"/>
        </w:rPr>
        <w:t>20</w:t>
      </w:r>
      <w:r>
        <w:rPr>
          <w:sz w:val="32"/>
          <w:szCs w:val="32"/>
        </w:rPr>
        <w:t>-202</w:t>
      </w:r>
      <w:r w:rsidR="00EF4B96">
        <w:rPr>
          <w:sz w:val="32"/>
          <w:szCs w:val="32"/>
        </w:rPr>
        <w:t>1</w:t>
      </w:r>
      <w:r>
        <w:rPr>
          <w:sz w:val="32"/>
          <w:szCs w:val="32"/>
        </w:rPr>
        <w:t xml:space="preserve"> </w:t>
      </w:r>
    </w:p>
    <w:p w14:paraId="01B59B22" w14:textId="77777777" w:rsidR="00C107BF" w:rsidRPr="00C107BF" w:rsidRDefault="00C107BF" w:rsidP="00C10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107BF">
        <w:rPr>
          <w:rFonts w:ascii="Times New Roman" w:eastAsia="Times New Roman" w:hAnsi="Times New Roman" w:cs="Times New Roman"/>
          <w:sz w:val="32"/>
          <w:szCs w:val="32"/>
        </w:rPr>
        <w:t>Форма на обучение: дневна</w:t>
      </w:r>
    </w:p>
    <w:p w14:paraId="2F0D0B9E" w14:textId="77777777" w:rsidR="00C107BF" w:rsidRPr="00C107BF" w:rsidRDefault="00C107BF" w:rsidP="00C10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107BF">
        <w:rPr>
          <w:rFonts w:ascii="Times New Roman" w:eastAsia="Times New Roman" w:hAnsi="Times New Roman" w:cs="Times New Roman"/>
          <w:sz w:val="32"/>
          <w:szCs w:val="32"/>
        </w:rPr>
        <w:t>Организация на учебния ден: целодневна</w:t>
      </w:r>
    </w:p>
    <w:p w14:paraId="228382F2" w14:textId="77777777" w:rsidR="00C107BF" w:rsidRPr="00C107BF" w:rsidRDefault="00C107BF" w:rsidP="00C10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2A434087" w14:textId="77777777" w:rsidR="00C107BF" w:rsidRPr="00C107BF" w:rsidRDefault="00C107BF" w:rsidP="00C10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710F40E0" w14:textId="77777777" w:rsidR="00C107BF" w:rsidRPr="00C107BF" w:rsidRDefault="00C107BF" w:rsidP="00C107BF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7138B64D" w14:textId="77777777" w:rsidR="00C107BF" w:rsidRPr="00C107BF" w:rsidRDefault="00C107BF" w:rsidP="00C107BF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27B69B97" w14:textId="77777777" w:rsidR="00C107BF" w:rsidRPr="00C107BF" w:rsidRDefault="00C107BF" w:rsidP="00C107BF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237BADD3" w14:textId="77777777" w:rsidR="00C107BF" w:rsidRPr="00C107BF" w:rsidRDefault="00C107BF" w:rsidP="00C107BF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5AC83372" w14:textId="77777777" w:rsidR="00C107BF" w:rsidRPr="00C107BF" w:rsidRDefault="00C107BF" w:rsidP="00C107BF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4D6A744E" w14:textId="77777777" w:rsidR="00C107BF" w:rsidRPr="00C107BF" w:rsidRDefault="00C107BF" w:rsidP="00C107BF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07FCB0A7" w14:textId="77777777" w:rsidR="00C107BF" w:rsidRPr="00C107BF" w:rsidRDefault="00C107BF" w:rsidP="00C107BF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0411A1C1" w14:textId="77777777" w:rsidR="00C107BF" w:rsidRPr="00C107BF" w:rsidRDefault="00C107BF" w:rsidP="00C107BF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33772D99" w14:textId="77777777" w:rsidR="00C107BF" w:rsidRPr="00C107BF" w:rsidRDefault="00C107BF" w:rsidP="00C107BF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7E1D212B" w14:textId="77777777" w:rsidR="00C107BF" w:rsidRPr="00C107BF" w:rsidRDefault="00C107BF" w:rsidP="00C107BF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3E8E5F9D" w14:textId="77777777" w:rsidR="00C107BF" w:rsidRPr="00C107BF" w:rsidRDefault="00C107BF" w:rsidP="00C107BF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76F6E093" w14:textId="77777777" w:rsidR="00C107BF" w:rsidRPr="00C107BF" w:rsidRDefault="00C107BF" w:rsidP="00C107BF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78125FBC" w14:textId="77777777" w:rsidR="00C107BF" w:rsidRPr="00C107BF" w:rsidRDefault="00C107BF" w:rsidP="00C107BF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16A7EC26" w14:textId="2A6E4FE5" w:rsidR="00EF4B96" w:rsidRPr="00EF4B96" w:rsidRDefault="00193048" w:rsidP="00EF4B96">
      <w:pPr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EF4B96"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Индивидуалният </w:t>
      </w:r>
      <w:r w:rsidR="00862A75" w:rsidRPr="00EF4B96">
        <w:rPr>
          <w:rFonts w:ascii="Times New Roman" w:hAnsi="Times New Roman" w:cs="Times New Roman"/>
          <w:b/>
          <w:bCs/>
          <w:sz w:val="28"/>
          <w:szCs w:val="28"/>
        </w:rPr>
        <w:t xml:space="preserve">учебен план е приет на заседание на Педагогическия съвет - протокол № </w:t>
      </w:r>
      <w:r w:rsidR="00EF4B96" w:rsidRPr="00EF4B96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862A75" w:rsidRPr="00EF4B96">
        <w:rPr>
          <w:rFonts w:ascii="Times New Roman" w:hAnsi="Times New Roman" w:cs="Times New Roman"/>
          <w:b/>
          <w:bCs/>
          <w:sz w:val="28"/>
          <w:szCs w:val="28"/>
        </w:rPr>
        <w:t>/0</w:t>
      </w:r>
      <w:r w:rsidR="00EF4B96" w:rsidRPr="00EF4B9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62A75" w:rsidRPr="00EF4B96">
        <w:rPr>
          <w:rFonts w:ascii="Times New Roman" w:hAnsi="Times New Roman" w:cs="Times New Roman"/>
          <w:b/>
          <w:bCs/>
          <w:sz w:val="28"/>
          <w:szCs w:val="28"/>
        </w:rPr>
        <w:t>.09.20</w:t>
      </w:r>
      <w:r w:rsidR="00EF4B96" w:rsidRPr="00EF4B9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862A75" w:rsidRPr="00EF4B96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862A75" w:rsidRPr="00EF4B96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862A75" w:rsidRPr="00EF4B96">
        <w:rPr>
          <w:rFonts w:ascii="Times New Roman" w:hAnsi="Times New Roman" w:cs="Times New Roman"/>
          <w:b/>
          <w:bCs/>
          <w:sz w:val="28"/>
          <w:szCs w:val="28"/>
        </w:rPr>
        <w:t xml:space="preserve">и е утвърден със заповед на директора </w:t>
      </w:r>
      <w:r w:rsidR="00EF4B96" w:rsidRPr="00EF4B96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EF4B96" w:rsidRPr="00EF4B96">
        <w:rPr>
          <w:rFonts w:ascii="Times New Roman" w:hAnsi="Times New Roman" w:cs="Times New Roman"/>
          <w:b/>
          <w:bCs/>
          <w:noProof/>
          <w:sz w:val="28"/>
          <w:szCs w:val="28"/>
        </w:rPr>
        <w:t>РД-12-394</w:t>
      </w:r>
      <w:r w:rsidR="00EF4B96" w:rsidRPr="00EF4B96">
        <w:rPr>
          <w:rFonts w:ascii="Times New Roman" w:hAnsi="Times New Roman" w:cs="Times New Roman"/>
          <w:b/>
          <w:bCs/>
          <w:sz w:val="28"/>
          <w:szCs w:val="28"/>
        </w:rPr>
        <w:t>/03.09.2020г.</w:t>
      </w:r>
    </w:p>
    <w:p w14:paraId="431B3E34" w14:textId="77777777" w:rsidR="00EF4B96" w:rsidRDefault="00EF4B96" w:rsidP="00EF4B96">
      <w:pPr>
        <w:jc w:val="both"/>
        <w:rPr>
          <w:noProof/>
        </w:rPr>
      </w:pPr>
    </w:p>
    <w:p w14:paraId="4B8EA5DF" w14:textId="072E26E9" w:rsidR="00862A75" w:rsidRDefault="00862A75" w:rsidP="00862A75">
      <w:pPr>
        <w:jc w:val="both"/>
        <w:rPr>
          <w:noProof/>
        </w:rPr>
      </w:pPr>
    </w:p>
    <w:p w14:paraId="3A7E2811" w14:textId="77777777" w:rsidR="00C107BF" w:rsidRPr="00C107BF" w:rsidRDefault="00C107BF" w:rsidP="00C107B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107B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I. УЧЕБНИ ПРЕДМЕТИ</w:t>
      </w:r>
      <w:r w:rsidRPr="00C107BF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, </w:t>
      </w:r>
      <w:r w:rsidRPr="00C107B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СЕДМИЧЕН И ГОДИШЕН БРОЙ НА УЧЕБНИТЕ ЧАСОВЕ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1855"/>
        <w:gridCol w:w="1816"/>
      </w:tblGrid>
      <w:tr w:rsidR="00C107BF" w:rsidRPr="00C107BF" w14:paraId="508AF38C" w14:textId="77777777" w:rsidTr="00C107BF">
        <w:trPr>
          <w:trHeight w:val="466"/>
        </w:trPr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D5AB" w14:textId="77777777" w:rsidR="00C107BF" w:rsidRPr="00C107BF" w:rsidRDefault="00C107BF" w:rsidP="00C107BF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8AB29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Начален етап</w:t>
            </w:r>
          </w:p>
        </w:tc>
      </w:tr>
      <w:tr w:rsidR="00C107BF" w:rsidRPr="00C107BF" w14:paraId="293F4E44" w14:textId="77777777" w:rsidTr="00C107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E2FC7" w14:textId="77777777" w:rsidR="00C107BF" w:rsidRPr="00C107BF" w:rsidRDefault="00C107BF" w:rsidP="00C107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D10B" w14:textId="080358BF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ІІ</w:t>
            </w:r>
            <w:r w:rsidR="00EF4B96"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  <w:t>I</w:t>
            </w: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клас</w:t>
            </w:r>
          </w:p>
        </w:tc>
      </w:tr>
      <w:tr w:rsidR="00C107BF" w:rsidRPr="00C107BF" w14:paraId="2C33B921" w14:textId="77777777" w:rsidTr="00C107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A542D" w14:textId="77777777" w:rsidR="00C107BF" w:rsidRPr="00C107BF" w:rsidRDefault="00C107BF" w:rsidP="00C107BF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Учебни седмици</w:t>
            </w:r>
          </w:p>
        </w:tc>
        <w:tc>
          <w:tcPr>
            <w:tcW w:w="3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C3B82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32</w:t>
            </w:r>
          </w:p>
        </w:tc>
      </w:tr>
      <w:tr w:rsidR="00C107BF" w:rsidRPr="00C107BF" w14:paraId="7BC0A72E" w14:textId="77777777" w:rsidTr="00C107BF">
        <w:tc>
          <w:tcPr>
            <w:tcW w:w="8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751E4BA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Раздел А – задължителни учебни часове</w:t>
            </w:r>
          </w:p>
        </w:tc>
      </w:tr>
      <w:tr w:rsidR="00C107BF" w:rsidRPr="00C107BF" w14:paraId="1FBB3B23" w14:textId="77777777" w:rsidTr="00C107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A9A54" w14:textId="77777777" w:rsidR="00C107BF" w:rsidRPr="00C107BF" w:rsidRDefault="00C107BF" w:rsidP="00C107BF">
            <w:pPr>
              <w:spacing w:after="0" w:line="30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  <w:t>Учебни предмети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63DA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  <w:t>Седмичен брой учебни часове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8C26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bg-BG"/>
              </w:rPr>
              <w:t>Годишен брой учебни часове</w:t>
            </w:r>
          </w:p>
        </w:tc>
      </w:tr>
      <w:tr w:rsidR="00C107BF" w:rsidRPr="00C107BF" w14:paraId="4CF67617" w14:textId="77777777" w:rsidTr="00C107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8836E" w14:textId="77777777" w:rsidR="00C107BF" w:rsidRPr="00C107BF" w:rsidRDefault="00C107BF" w:rsidP="00C107BF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Български език и литература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70B5F" w14:textId="77777777" w:rsidR="00C107BF" w:rsidRPr="00C107BF" w:rsidRDefault="00193048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1174" w14:textId="77777777" w:rsidR="00C107BF" w:rsidRPr="00C107BF" w:rsidRDefault="00193048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128</w:t>
            </w:r>
          </w:p>
        </w:tc>
      </w:tr>
      <w:tr w:rsidR="00C107BF" w:rsidRPr="00C107BF" w14:paraId="46903A31" w14:textId="77777777" w:rsidTr="00C107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403A" w14:textId="77777777" w:rsidR="00C107BF" w:rsidRPr="00C107BF" w:rsidRDefault="00C107BF" w:rsidP="00C107BF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Немски език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ABD0" w14:textId="77777777" w:rsidR="00C107BF" w:rsidRPr="00C107BF" w:rsidRDefault="00193048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33FC" w14:textId="77777777" w:rsidR="00C107BF" w:rsidRPr="00C107BF" w:rsidRDefault="00193048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32</w:t>
            </w:r>
          </w:p>
        </w:tc>
      </w:tr>
      <w:tr w:rsidR="00C107BF" w:rsidRPr="00C107BF" w14:paraId="360E666F" w14:textId="77777777" w:rsidTr="00C107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53601" w14:textId="77777777" w:rsidR="00C107BF" w:rsidRPr="00C107BF" w:rsidRDefault="00C107BF" w:rsidP="00C107BF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Математика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593CA" w14:textId="77777777" w:rsidR="00C107BF" w:rsidRPr="00C107BF" w:rsidRDefault="00193048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748A" w14:textId="77777777" w:rsidR="00C107BF" w:rsidRPr="00C107BF" w:rsidRDefault="00193048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64</w:t>
            </w:r>
          </w:p>
          <w:p w14:paraId="495AA8E6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07BF" w:rsidRPr="00C107BF" w14:paraId="0F781CF9" w14:textId="77777777" w:rsidTr="00EF4B9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72DC" w14:textId="0FECC25A" w:rsidR="00C107BF" w:rsidRPr="00EF4B96" w:rsidRDefault="00EF4B96" w:rsidP="00C107BF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Компютърно моделиране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4726" w14:textId="08E8A6BA" w:rsidR="00C107BF" w:rsidRPr="00C107BF" w:rsidRDefault="00EF4B96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4F82" w14:textId="1C519E74" w:rsidR="00C107BF" w:rsidRPr="00C107BF" w:rsidRDefault="00EF4B96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32</w:t>
            </w:r>
          </w:p>
        </w:tc>
      </w:tr>
      <w:tr w:rsidR="00EF4B96" w:rsidRPr="00C107BF" w14:paraId="6CAFDC69" w14:textId="77777777" w:rsidTr="00EF4B9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F670" w14:textId="42903447" w:rsidR="00EF4B96" w:rsidRDefault="00EF4B96" w:rsidP="00C107BF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Човекът и обществото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1CDA" w14:textId="31326C6C" w:rsidR="00EF4B96" w:rsidRDefault="00EF4B96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9BE8" w14:textId="31F15F53" w:rsidR="00EF4B96" w:rsidRDefault="00EF4B96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64</w:t>
            </w:r>
          </w:p>
        </w:tc>
      </w:tr>
      <w:tr w:rsidR="00EF4B96" w:rsidRPr="00C107BF" w14:paraId="69103CE4" w14:textId="77777777" w:rsidTr="00EF4B9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2C9C" w14:textId="57F1215D" w:rsidR="00EF4B96" w:rsidRDefault="00EF4B96" w:rsidP="00C107BF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Човекът и природата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46D9" w14:textId="5899E425" w:rsidR="00EF4B96" w:rsidRDefault="00EF4B96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B511" w14:textId="77F4996B" w:rsidR="00EF4B96" w:rsidRDefault="00EF4B96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32</w:t>
            </w:r>
          </w:p>
        </w:tc>
      </w:tr>
      <w:tr w:rsidR="00C107BF" w:rsidRPr="00C107BF" w14:paraId="0968D3CB" w14:textId="77777777" w:rsidTr="00C107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C41C5" w14:textId="77777777" w:rsidR="00C107BF" w:rsidRPr="00C107BF" w:rsidRDefault="00C107BF" w:rsidP="00C107BF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Музика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3D6B8" w14:textId="3FD8DE61" w:rsidR="00C107BF" w:rsidRPr="00C107BF" w:rsidRDefault="00EF4B96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1,5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1480" w14:textId="270A29B4" w:rsidR="00C107BF" w:rsidRPr="00C107BF" w:rsidRDefault="00EF4B96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48</w:t>
            </w:r>
          </w:p>
          <w:p w14:paraId="687C7386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07BF" w:rsidRPr="00C107BF" w14:paraId="5F614356" w14:textId="77777777" w:rsidTr="00C107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1CCBE" w14:textId="77777777" w:rsidR="00C107BF" w:rsidRPr="00C107BF" w:rsidRDefault="00C107BF" w:rsidP="00C107BF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Изобразително изкуство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85F21" w14:textId="49A97B47" w:rsidR="00C107BF" w:rsidRPr="00C107BF" w:rsidRDefault="00EF4B96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411D" w14:textId="44EEAE02" w:rsidR="00C107BF" w:rsidRPr="00C107BF" w:rsidRDefault="00EF4B96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64</w:t>
            </w:r>
          </w:p>
          <w:p w14:paraId="50CCE45A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07BF" w:rsidRPr="00C107BF" w14:paraId="53E653BD" w14:textId="77777777" w:rsidTr="00C107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110A3" w14:textId="77777777" w:rsidR="00C107BF" w:rsidRPr="00C107BF" w:rsidRDefault="00C107BF" w:rsidP="00C107BF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Технологии и предприемачество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8013F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CB64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32</w:t>
            </w:r>
          </w:p>
          <w:p w14:paraId="165B9EC3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07BF" w:rsidRPr="00C107BF" w14:paraId="11B17D17" w14:textId="77777777" w:rsidTr="00C107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75CA4" w14:textId="77777777" w:rsidR="00C107BF" w:rsidRPr="00C107BF" w:rsidRDefault="00C107BF" w:rsidP="00C107BF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Физическо възпитание и спорт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9D764" w14:textId="0B5B6D7D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</w:t>
            </w:r>
            <w:r w:rsidR="00EF4B96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,5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1309" w14:textId="68A61762" w:rsidR="00C107BF" w:rsidRPr="00C107BF" w:rsidRDefault="00EF4B96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80</w:t>
            </w:r>
          </w:p>
          <w:p w14:paraId="530C15E9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07BF" w:rsidRPr="00C107BF" w14:paraId="113A4C55" w14:textId="77777777" w:rsidTr="00C107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88EFB" w14:textId="77777777" w:rsidR="00C107BF" w:rsidRPr="00C107BF" w:rsidRDefault="00C107BF" w:rsidP="00C107BF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Общо за раздел 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212CC" w14:textId="7D706CE1" w:rsidR="00C107BF" w:rsidRPr="00C107BF" w:rsidRDefault="00793C39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C6E5" w14:textId="2B04BE54" w:rsidR="00C107BF" w:rsidRPr="00C107BF" w:rsidRDefault="00793C39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576</w:t>
            </w:r>
          </w:p>
          <w:p w14:paraId="27660E2B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107BF" w:rsidRPr="00C107BF" w14:paraId="02A6F9BB" w14:textId="77777777" w:rsidTr="00C107BF"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48F2203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Раздел Б – избираеми учебни часове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2188B5C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107BF" w:rsidRPr="00C107BF" w14:paraId="5350B207" w14:textId="77777777" w:rsidTr="00C107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71BFA" w14:textId="77777777" w:rsidR="00C107BF" w:rsidRPr="00C107BF" w:rsidRDefault="00C107BF" w:rsidP="00C107BF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Общ брой часове за раздел Б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93AA2" w14:textId="77777777" w:rsidR="00C107BF" w:rsidRPr="00C107BF" w:rsidRDefault="00193048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0B80" w14:textId="77777777" w:rsidR="00C107BF" w:rsidRPr="00C107BF" w:rsidRDefault="00193048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64</w:t>
            </w:r>
          </w:p>
          <w:p w14:paraId="7115259B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07BF" w:rsidRPr="00C107BF" w14:paraId="5B53DB27" w14:textId="77777777" w:rsidTr="00C107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AA729" w14:textId="77777777" w:rsidR="00C107BF" w:rsidRPr="00C107BF" w:rsidRDefault="00C107BF" w:rsidP="00C107BF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1. Български език и литература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A9F5" w14:textId="77777777" w:rsidR="00C107BF" w:rsidRPr="00C107BF" w:rsidRDefault="00193048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40294" w14:textId="77777777" w:rsidR="00C107BF" w:rsidRPr="00C107BF" w:rsidRDefault="00193048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32</w:t>
            </w:r>
          </w:p>
        </w:tc>
      </w:tr>
      <w:tr w:rsidR="00C107BF" w:rsidRPr="00C107BF" w14:paraId="3FB99C12" w14:textId="77777777" w:rsidTr="00C107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B5CE2" w14:textId="77777777" w:rsidR="00C107BF" w:rsidRPr="00C107BF" w:rsidRDefault="00C107BF" w:rsidP="00C107BF">
            <w:pPr>
              <w:spacing w:after="0" w:line="300" w:lineRule="auto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2. Математика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0B4A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F0C5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32</w:t>
            </w:r>
          </w:p>
        </w:tc>
      </w:tr>
      <w:tr w:rsidR="00C107BF" w:rsidRPr="00C107BF" w14:paraId="4DA84379" w14:textId="77777777" w:rsidTr="00C107B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52499" w14:textId="77777777" w:rsidR="00C107BF" w:rsidRPr="00C107BF" w:rsidRDefault="00C107BF" w:rsidP="00C107BF">
            <w:pPr>
              <w:spacing w:after="0" w:line="30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C107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Общо за раздел А + раздел Б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9D50E" w14:textId="7329F14A" w:rsidR="00C107BF" w:rsidRPr="00C107BF" w:rsidRDefault="00793C39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3AE6" w14:textId="2B704918" w:rsidR="00C107BF" w:rsidRPr="00C107BF" w:rsidRDefault="00793C39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640</w:t>
            </w:r>
          </w:p>
          <w:p w14:paraId="10B367F8" w14:textId="77777777" w:rsidR="00C107BF" w:rsidRPr="00C107BF" w:rsidRDefault="00C107BF" w:rsidP="00C107BF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</w:tbl>
    <w:p w14:paraId="4B316381" w14:textId="77777777" w:rsidR="005D4BB7" w:rsidRDefault="005D4BB7" w:rsidP="001930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0C330F1" w14:textId="77777777" w:rsidR="005D4BB7" w:rsidRDefault="005D4BB7" w:rsidP="001930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B3968AB" w14:textId="77777777" w:rsidR="005D4BB7" w:rsidRDefault="005D4BB7" w:rsidP="001930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47116CE" w14:textId="77777777" w:rsidR="005D4BB7" w:rsidRDefault="005D4BB7" w:rsidP="001930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1849689" w14:textId="77777777" w:rsidR="005D4BB7" w:rsidRDefault="005D4BB7" w:rsidP="001930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68FB400" w14:textId="77777777" w:rsidR="005D4BB7" w:rsidRDefault="005D4BB7" w:rsidP="001930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0D7BEFDA" w14:textId="77777777" w:rsidR="005D4BB7" w:rsidRDefault="005D4BB7" w:rsidP="001930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6AD4992" w14:textId="77777777" w:rsidR="00C107BF" w:rsidRPr="00193048" w:rsidRDefault="00C107BF" w:rsidP="0019304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C107B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ІІ. ПОЯСНИТЕЛНИ БЕЛЕЖКИ </w:t>
      </w:r>
    </w:p>
    <w:p w14:paraId="20EC5BE7" w14:textId="77777777" w:rsidR="00C107BF" w:rsidRPr="00C107BF" w:rsidRDefault="00C107BF" w:rsidP="00C107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68E7C0B" w14:textId="77777777" w:rsidR="00C107BF" w:rsidRPr="00C107BF" w:rsidRDefault="00C107BF" w:rsidP="00C107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107BF">
        <w:rPr>
          <w:rFonts w:ascii="Times New Roman" w:eastAsia="Times New Roman" w:hAnsi="Times New Roman" w:cs="Times New Roman"/>
          <w:sz w:val="24"/>
          <w:szCs w:val="24"/>
          <w:lang w:eastAsia="bg-BG"/>
        </w:rPr>
        <w:t>1. Училищният</w:t>
      </w:r>
      <w:r w:rsidR="001930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индивидуален </w:t>
      </w:r>
      <w:r w:rsidRPr="00C107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учебен план</w:t>
      </w:r>
      <w:r w:rsidR="001930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ученика Джем Асенов Младенов </w:t>
      </w:r>
      <w:r w:rsidRPr="00C107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разработен съгласно чл. 94,</w:t>
      </w:r>
      <w:r w:rsidR="001930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чл. 95</w:t>
      </w:r>
      <w:r w:rsidRPr="00C107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Pr="00C107B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Закона за училищното и предучилищното образование</w:t>
      </w:r>
      <w:r w:rsidRPr="00C107BF">
        <w:rPr>
          <w:rFonts w:ascii="Times New Roman" w:eastAsia="Times New Roman" w:hAnsi="Times New Roman" w:cs="Times New Roman"/>
          <w:sz w:val="24"/>
          <w:szCs w:val="24"/>
          <w:lang w:eastAsia="bg-BG"/>
        </w:rPr>
        <w:t>, чл. 14, чл. 16 и чл. 17</w:t>
      </w:r>
      <w:r w:rsidR="001930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чл. 20 и чл.21 </w:t>
      </w:r>
      <w:r w:rsidRPr="00C107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Pr="00C107B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Наредба № 4 от 30.11.2015</w:t>
      </w:r>
      <w:r w:rsidRPr="00C107BF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 xml:space="preserve"> </w:t>
      </w:r>
      <w:r w:rsidRPr="00C107B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г. за учебния план</w:t>
      </w:r>
      <w:r w:rsidRPr="00C107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Приложение № 1 към същата Наредба. </w:t>
      </w:r>
    </w:p>
    <w:p w14:paraId="433984A4" w14:textId="77777777" w:rsidR="00C107BF" w:rsidRPr="00C107BF" w:rsidRDefault="00C107BF" w:rsidP="00C107BF">
      <w:pPr>
        <w:spacing w:after="0" w:line="360" w:lineRule="auto"/>
        <w:ind w:left="70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0A26ED5" w14:textId="77777777" w:rsidR="00C107BF" w:rsidRDefault="00C107BF" w:rsidP="00C107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107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="001930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Заниманията се провеждат в училище. Часовете, предвидени за изучаване на специални </w:t>
      </w:r>
      <w:r w:rsidR="007B4C61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</w:t>
      </w:r>
      <w:r w:rsidR="00193048">
        <w:rPr>
          <w:rFonts w:ascii="Times New Roman" w:eastAsia="Times New Roman" w:hAnsi="Times New Roman" w:cs="Times New Roman"/>
          <w:sz w:val="24"/>
          <w:szCs w:val="24"/>
          <w:lang w:eastAsia="bg-BG"/>
        </w:rPr>
        <w:t>бни предмети се водят от ресурсния учител.</w:t>
      </w:r>
    </w:p>
    <w:p w14:paraId="4282A065" w14:textId="77777777" w:rsidR="00193048" w:rsidRDefault="00193048" w:rsidP="00C107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8501351" w14:textId="77777777" w:rsidR="00193048" w:rsidRDefault="007B4C61" w:rsidP="005D4BB7">
      <w:pPr>
        <w:pStyle w:val="a5"/>
        <w:numPr>
          <w:ilvl w:val="0"/>
          <w:numId w:val="1"/>
        </w:numPr>
        <w:spacing w:after="0" w:line="360" w:lineRule="auto"/>
        <w:ind w:left="284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Обучението на ученика се осъществява по индивидуална учебна програма по всеки предмет от индивидуалния учебен план. Знанията и уменията на ученика се оценяват чрез текущи проверки и резултатите се отбелязват с качествен показател. При оценяване на неговите постижения се спазват изискванията, съгласно чл.9, ал.8 и 9 и чл. 22, ал.3 от Наредба № 11/ 01.09.2016г. за оценяване на резултатите от обучението на учениците.</w:t>
      </w:r>
    </w:p>
    <w:p w14:paraId="2301CEFD" w14:textId="77777777" w:rsidR="007B4C61" w:rsidRDefault="007B4C61" w:rsidP="005D4BB7">
      <w:pPr>
        <w:pStyle w:val="a5"/>
        <w:numPr>
          <w:ilvl w:val="0"/>
          <w:numId w:val="1"/>
        </w:numPr>
        <w:spacing w:after="0" w:line="360" w:lineRule="auto"/>
        <w:ind w:left="284"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Резултатите на ученика се отразяват в дневника на класа и ученическия бележник – тетрадка.</w:t>
      </w:r>
    </w:p>
    <w:p w14:paraId="176E7B1B" w14:textId="77777777" w:rsidR="007B4C61" w:rsidRPr="007B4C61" w:rsidRDefault="005D4BB7" w:rsidP="005D4BB7">
      <w:pPr>
        <w:pStyle w:val="a5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536E0">
        <w:rPr>
          <w:rFonts w:ascii="Times New Roman" w:eastAsia="Times New Roman" w:hAnsi="Times New Roman" w:cs="Times New Roman"/>
          <w:sz w:val="24"/>
          <w:szCs w:val="24"/>
          <w:lang w:eastAsia="bg-BG"/>
        </w:rPr>
        <w:t>Родителят е подписал декларация, че ученикът ще се придвижва до училище и обратно сам.</w:t>
      </w:r>
      <w:r w:rsidR="007B4C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времето на пребиваване в училището, за живота и здравето на ученика  и за неговото обучение се грижат ресурсният учител, класният ръководител и учителят  </w:t>
      </w:r>
      <w:r w:rsidR="001536E0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немски език.</w:t>
      </w:r>
    </w:p>
    <w:p w14:paraId="04758152" w14:textId="77777777" w:rsidR="00C107BF" w:rsidRPr="00C107BF" w:rsidRDefault="00C107BF" w:rsidP="00C107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AEED758" w14:textId="77777777" w:rsidR="00C107BF" w:rsidRDefault="007B4C61" w:rsidP="005D4BB7">
      <w:pPr>
        <w:pStyle w:val="a5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</w:t>
      </w:r>
      <w:r w:rsidR="005D4BB7">
        <w:rPr>
          <w:rFonts w:ascii="Times New Roman" w:eastAsia="Times New Roman" w:hAnsi="Times New Roman" w:cs="Times New Roman"/>
          <w:sz w:val="24"/>
          <w:szCs w:val="24"/>
          <w:lang w:eastAsia="bg-BG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ика се изготвя седмична програма съобразена с неговите емоционални потребности и възможности и пълноценен социален контакт.</w:t>
      </w:r>
    </w:p>
    <w:p w14:paraId="27C8196C" w14:textId="77777777" w:rsidR="007B4C61" w:rsidRPr="007B4C61" w:rsidRDefault="007B4C61" w:rsidP="007B4C61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283FE87" w14:textId="77777777" w:rsidR="007B4C61" w:rsidRPr="005D4BB7" w:rsidRDefault="005D4BB7" w:rsidP="007B4C6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5D4BB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Класен ръководител : Маргарита Тодорова Александрова </w:t>
      </w:r>
    </w:p>
    <w:p w14:paraId="5CC86705" w14:textId="77777777" w:rsidR="005D4BB7" w:rsidRPr="005D4BB7" w:rsidRDefault="005D4BB7" w:rsidP="007B4C6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43A852DD" w14:textId="77777777" w:rsidR="005D4BB7" w:rsidRPr="005D4BB7" w:rsidRDefault="005D4BB7" w:rsidP="007B4C6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5D4BB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Запознат/а съм с индивидуалния учебен план на сина ми и съм съгласен да се обучава по него.</w:t>
      </w:r>
    </w:p>
    <w:p w14:paraId="2B7FB8FC" w14:textId="77777777" w:rsidR="005D4BB7" w:rsidRDefault="005D4BB7" w:rsidP="007B4C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DE86713" w14:textId="5A68FBDA" w:rsidR="005D4BB7" w:rsidRPr="007B4C61" w:rsidRDefault="005D4BB7" w:rsidP="007B4C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A354E1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.09.20</w:t>
      </w:r>
      <w:r w:rsidR="00A354E1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Родител: ………………………..</w:t>
      </w:r>
    </w:p>
    <w:p w14:paraId="37C72157" w14:textId="77777777" w:rsidR="00C107BF" w:rsidRPr="00C107BF" w:rsidRDefault="00C107BF" w:rsidP="00C107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D56CD7C" w14:textId="77777777" w:rsidR="00BE752D" w:rsidRDefault="00BE752D"/>
    <w:sectPr w:rsidR="00BE7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B740BD"/>
    <w:multiLevelType w:val="hybridMultilevel"/>
    <w:tmpl w:val="D97E4B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CED"/>
    <w:rsid w:val="001536E0"/>
    <w:rsid w:val="00193048"/>
    <w:rsid w:val="004604EA"/>
    <w:rsid w:val="004A77D5"/>
    <w:rsid w:val="004D1CED"/>
    <w:rsid w:val="00554EA9"/>
    <w:rsid w:val="005B01A0"/>
    <w:rsid w:val="005D4BB7"/>
    <w:rsid w:val="00793C39"/>
    <w:rsid w:val="007B4C61"/>
    <w:rsid w:val="007D41DD"/>
    <w:rsid w:val="00862A75"/>
    <w:rsid w:val="009D0ECB"/>
    <w:rsid w:val="00A354E1"/>
    <w:rsid w:val="00BE752D"/>
    <w:rsid w:val="00C107BF"/>
    <w:rsid w:val="00E93B39"/>
    <w:rsid w:val="00EF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64A1F"/>
  <w15:chartTrackingRefBased/>
  <w15:docId w15:val="{847F8C1A-3999-428A-B162-230C07C0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554EA9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5B01A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ен текст 2 Знак"/>
    <w:basedOn w:val="a0"/>
    <w:link w:val="2"/>
    <w:rsid w:val="005B01A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193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3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_n.rilski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2019-09-30T10:30:00Z</cp:lastPrinted>
  <dcterms:created xsi:type="dcterms:W3CDTF">2017-08-25T09:17:00Z</dcterms:created>
  <dcterms:modified xsi:type="dcterms:W3CDTF">2020-09-03T07:10:00Z</dcterms:modified>
</cp:coreProperties>
</file>