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E8387" w14:textId="77777777" w:rsidR="001177D5" w:rsidRPr="001177D5" w:rsidRDefault="001177D5" w:rsidP="001177D5">
      <w:pPr>
        <w:spacing w:after="0" w:line="240" w:lineRule="auto"/>
        <w:ind w:left="-360" w:hanging="66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</w:pP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В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Н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О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 xml:space="preserve"> У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Ч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И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Л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И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Щ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Е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 xml:space="preserve"> „ Н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Е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О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Ф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И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Т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 xml:space="preserve"> Р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И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Л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С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К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И”</w:t>
      </w:r>
    </w:p>
    <w:p w14:paraId="63A896D3" w14:textId="77777777" w:rsidR="001177D5" w:rsidRPr="001177D5" w:rsidRDefault="001177D5" w:rsidP="0011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177D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5922 </w:t>
      </w:r>
      <w:r w:rsidRPr="001177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 Обнова, ул. Заря № 18 тел. 06538/</w:t>
      </w:r>
      <w:proofErr w:type="gramStart"/>
      <w:r w:rsidRPr="001177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2642 </w:t>
      </w:r>
      <w:r w:rsidRPr="001177D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e</w:t>
      </w:r>
      <w:r w:rsidRPr="001177D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-</w:t>
      </w:r>
      <w:proofErr w:type="spellStart"/>
      <w:r w:rsidRPr="001177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mail</w:t>
      </w:r>
      <w:proofErr w:type="spellEnd"/>
      <w:proofErr w:type="gramEnd"/>
      <w:r w:rsidRPr="001177D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hyperlink r:id="rId5" w:history="1">
        <w:r w:rsidRPr="001177D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ou</w:t>
        </w:r>
        <w:r w:rsidRPr="001177D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 w:eastAsia="bg-BG"/>
          </w:rPr>
          <w:t>_</w:t>
        </w:r>
        <w:r w:rsidRPr="001177D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n</w:t>
        </w:r>
        <w:r w:rsidRPr="001177D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 w:eastAsia="bg-BG"/>
          </w:rPr>
          <w:t>.</w:t>
        </w:r>
        <w:r w:rsidRPr="001177D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rilski</w:t>
        </w:r>
        <w:r w:rsidRPr="001177D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 w:eastAsia="bg-BG"/>
          </w:rPr>
          <w:t>@</w:t>
        </w:r>
        <w:r w:rsidRPr="001177D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abv</w:t>
        </w:r>
        <w:r w:rsidRPr="001177D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 w:eastAsia="bg-BG"/>
          </w:rPr>
          <w:t>.</w:t>
        </w:r>
        <w:proofErr w:type="spellStart"/>
        <w:r w:rsidRPr="001177D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bg</w:t>
        </w:r>
        <w:proofErr w:type="spellEnd"/>
      </w:hyperlink>
    </w:p>
    <w:p w14:paraId="55AF131D" w14:textId="77777777" w:rsidR="001177D5" w:rsidRPr="001177D5" w:rsidRDefault="001177D5" w:rsidP="001177D5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387D200B" w14:textId="77777777" w:rsidR="001177D5" w:rsidRPr="001177D5" w:rsidRDefault="001177D5" w:rsidP="001177D5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33431E0A" w14:textId="77777777"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30E42985" w14:textId="77777777" w:rsidR="001177D5" w:rsidRPr="001177D5" w:rsidRDefault="001177D5" w:rsidP="00117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177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</w:t>
      </w:r>
      <w:r w:rsidRPr="001177D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УТВЪРЖДАВАМ</w:t>
      </w:r>
      <w:r w:rsidRPr="001177D5">
        <w:rPr>
          <w:rFonts w:ascii="Times New Roman" w:eastAsia="Times New Roman" w:hAnsi="Times New Roman" w:cs="Times New Roman"/>
          <w:sz w:val="28"/>
          <w:szCs w:val="28"/>
          <w:lang w:eastAsia="bg-BG"/>
        </w:rPr>
        <w:t>: ………………………</w:t>
      </w:r>
    </w:p>
    <w:p w14:paraId="3C199C86" w14:textId="77777777" w:rsidR="001177D5" w:rsidRPr="001177D5" w:rsidRDefault="001177D5" w:rsidP="001177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1177D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                                                        </w:t>
      </w:r>
      <w:r w:rsidR="00833364" w:rsidRPr="0013271D">
        <w:rPr>
          <w:sz w:val="20"/>
          <w:szCs w:val="20"/>
        </w:rPr>
        <w:t>(</w:t>
      </w:r>
      <w:r w:rsidR="00833364">
        <w:rPr>
          <w:i/>
          <w:sz w:val="20"/>
          <w:szCs w:val="20"/>
        </w:rPr>
        <w:t>Ваня Радева)</w:t>
      </w:r>
    </w:p>
    <w:p w14:paraId="3D9685EA" w14:textId="77777777" w:rsidR="001177D5" w:rsidRPr="001177D5" w:rsidRDefault="001177D5" w:rsidP="00117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177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</w:t>
      </w:r>
    </w:p>
    <w:p w14:paraId="529C358D" w14:textId="77777777" w:rsidR="001177D5" w:rsidRPr="001177D5" w:rsidRDefault="001177D5" w:rsidP="001177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177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</w:p>
    <w:p w14:paraId="4DBF505E" w14:textId="77777777" w:rsidR="001177D5" w:rsidRPr="001177D5" w:rsidRDefault="001177D5" w:rsidP="001177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3F7B0070" w14:textId="77777777"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CCC9DCE" w14:textId="77777777"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00CECEDE" w14:textId="77777777" w:rsidR="001177D5" w:rsidRPr="001177D5" w:rsidRDefault="001177D5" w:rsidP="001177D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1177D5">
        <w:rPr>
          <w:rFonts w:ascii="Times New Roman" w:eastAsia="Times New Roman" w:hAnsi="Times New Roman" w:cs="Times New Roman"/>
          <w:b/>
          <w:bCs/>
          <w:sz w:val="56"/>
          <w:szCs w:val="56"/>
        </w:rPr>
        <w:t>УЧИЛИЩЕН УЧЕБЕН ПЛАН</w:t>
      </w:r>
    </w:p>
    <w:p w14:paraId="18E2C4D6" w14:textId="77777777"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A60355" w14:textId="77777777" w:rsidR="001177D5" w:rsidRPr="001177D5" w:rsidRDefault="001C0F72" w:rsidP="0011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за 7</w:t>
      </w:r>
      <w:r w:rsidR="001177D5" w:rsidRPr="001177D5">
        <w:rPr>
          <w:rFonts w:ascii="Times New Roman" w:eastAsia="Times New Roman" w:hAnsi="Times New Roman" w:cs="Times New Roman"/>
          <w:b/>
          <w:sz w:val="36"/>
          <w:szCs w:val="36"/>
        </w:rPr>
        <w:t>. клас</w:t>
      </w:r>
    </w:p>
    <w:p w14:paraId="51DAC50F" w14:textId="77777777" w:rsidR="001177D5" w:rsidRPr="001177D5" w:rsidRDefault="001177D5" w:rsidP="001177D5">
      <w:pPr>
        <w:tabs>
          <w:tab w:val="left" w:pos="5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77D5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0C6A544" w14:textId="77777777"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FBF1338" w14:textId="77777777"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10512C4E" w14:textId="77777777"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14:paraId="151D619D" w14:textId="1AE5EFD6" w:rsidR="00BA150C" w:rsidRDefault="00BA150C" w:rsidP="00BA150C">
      <w:pPr>
        <w:pStyle w:val="2"/>
        <w:rPr>
          <w:sz w:val="32"/>
          <w:szCs w:val="32"/>
        </w:rPr>
      </w:pPr>
      <w:r>
        <w:rPr>
          <w:sz w:val="32"/>
          <w:szCs w:val="32"/>
        </w:rPr>
        <w:t>Учебна година:  20</w:t>
      </w:r>
      <w:r w:rsidR="000A5D52">
        <w:rPr>
          <w:sz w:val="32"/>
          <w:szCs w:val="32"/>
        </w:rPr>
        <w:t>20</w:t>
      </w:r>
      <w:r>
        <w:rPr>
          <w:sz w:val="32"/>
          <w:szCs w:val="32"/>
        </w:rPr>
        <w:t>-202</w:t>
      </w:r>
      <w:r w:rsidR="000A5D52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</w:p>
    <w:p w14:paraId="23367D22" w14:textId="77777777" w:rsidR="001177D5" w:rsidRPr="001177D5" w:rsidRDefault="001177D5" w:rsidP="00117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177D5">
        <w:rPr>
          <w:rFonts w:ascii="Times New Roman" w:eastAsia="Times New Roman" w:hAnsi="Times New Roman" w:cs="Times New Roman"/>
          <w:sz w:val="32"/>
          <w:szCs w:val="32"/>
        </w:rPr>
        <w:t>Форма на обучение: дневна</w:t>
      </w:r>
    </w:p>
    <w:p w14:paraId="7C6B448F" w14:textId="77777777" w:rsidR="001177D5" w:rsidRPr="001177D5" w:rsidRDefault="001177D5" w:rsidP="00117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177D5">
        <w:rPr>
          <w:rFonts w:ascii="Times New Roman" w:eastAsia="Times New Roman" w:hAnsi="Times New Roman" w:cs="Times New Roman"/>
          <w:sz w:val="32"/>
          <w:szCs w:val="32"/>
        </w:rPr>
        <w:t>Организация на учебния ден: целодневна</w:t>
      </w:r>
    </w:p>
    <w:p w14:paraId="3A321F88" w14:textId="77777777" w:rsidR="001177D5" w:rsidRPr="001177D5" w:rsidRDefault="001177D5" w:rsidP="00117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FF0685E" w14:textId="77777777" w:rsidR="001177D5" w:rsidRPr="001177D5" w:rsidRDefault="001177D5" w:rsidP="00117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4E0AE53" w14:textId="77777777"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2A8C6744" w14:textId="77777777"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67626F9F" w14:textId="77777777"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46611162" w14:textId="77777777"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14E4C8A7" w14:textId="77777777"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27F25F4C" w14:textId="77777777"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183EBC08" w14:textId="77777777"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39C03515" w14:textId="77777777"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1DC1269F" w14:textId="77777777"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15F359E3" w14:textId="77777777"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33CC0ED1" w14:textId="77777777"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366127FE" w14:textId="77777777"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4847FA5D" w14:textId="77777777"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0C5C9961" w14:textId="77777777"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5774DEAD" w14:textId="77777777" w:rsidR="00B00069" w:rsidRDefault="00B00069" w:rsidP="00B00069">
      <w:pPr>
        <w:rPr>
          <w:b/>
          <w:sz w:val="28"/>
          <w:szCs w:val="28"/>
          <w:lang w:val="ru-RU"/>
        </w:rPr>
      </w:pPr>
    </w:p>
    <w:p w14:paraId="2BDF45F9" w14:textId="77777777" w:rsidR="007A4456" w:rsidRPr="007A4456" w:rsidRDefault="00B00069" w:rsidP="007A4456">
      <w:pPr>
        <w:jc w:val="both"/>
        <w:rPr>
          <w:rFonts w:ascii="Times New Roman" w:hAnsi="Times New Roman" w:cs="Times New Roman"/>
          <w:noProof/>
        </w:rPr>
      </w:pPr>
      <w:r w:rsidRPr="00B00069">
        <w:rPr>
          <w:rFonts w:ascii="Times New Roman" w:hAnsi="Times New Roman" w:cs="Times New Roman"/>
          <w:b/>
          <w:sz w:val="28"/>
          <w:szCs w:val="28"/>
        </w:rPr>
        <w:t>Училищният учебен план е приет на заседание на Педагогическия съвет - протокол №</w:t>
      </w:r>
      <w:r w:rsidR="000A5D52">
        <w:rPr>
          <w:rFonts w:ascii="Times New Roman" w:hAnsi="Times New Roman" w:cs="Times New Roman"/>
          <w:b/>
          <w:sz w:val="28"/>
          <w:szCs w:val="28"/>
        </w:rPr>
        <w:t>10</w:t>
      </w:r>
      <w:r w:rsidRPr="00B00069">
        <w:rPr>
          <w:rFonts w:ascii="Times New Roman" w:hAnsi="Times New Roman" w:cs="Times New Roman"/>
          <w:b/>
          <w:sz w:val="28"/>
          <w:szCs w:val="28"/>
        </w:rPr>
        <w:t>/0</w:t>
      </w:r>
      <w:r w:rsidR="000A5D52">
        <w:rPr>
          <w:rFonts w:ascii="Times New Roman" w:hAnsi="Times New Roman" w:cs="Times New Roman"/>
          <w:b/>
          <w:sz w:val="28"/>
          <w:szCs w:val="28"/>
        </w:rPr>
        <w:t>3</w:t>
      </w:r>
      <w:r w:rsidRPr="00B00069">
        <w:rPr>
          <w:rFonts w:ascii="Times New Roman" w:hAnsi="Times New Roman" w:cs="Times New Roman"/>
          <w:b/>
          <w:sz w:val="28"/>
          <w:szCs w:val="28"/>
        </w:rPr>
        <w:t>.09.20</w:t>
      </w:r>
      <w:r w:rsidR="000A5D52">
        <w:rPr>
          <w:rFonts w:ascii="Times New Roman" w:hAnsi="Times New Roman" w:cs="Times New Roman"/>
          <w:b/>
          <w:sz w:val="28"/>
          <w:szCs w:val="28"/>
        </w:rPr>
        <w:t>20</w:t>
      </w:r>
      <w:r w:rsidRPr="00B00069">
        <w:rPr>
          <w:rFonts w:ascii="Times New Roman" w:hAnsi="Times New Roman" w:cs="Times New Roman"/>
          <w:b/>
          <w:sz w:val="28"/>
          <w:szCs w:val="28"/>
        </w:rPr>
        <w:t>г.</w:t>
      </w:r>
      <w:r w:rsidRPr="00B00069">
        <w:rPr>
          <w:rFonts w:ascii="Times New Roman" w:hAnsi="Times New Roman" w:cs="Times New Roman"/>
          <w:noProof/>
        </w:rPr>
        <w:t xml:space="preserve"> </w:t>
      </w:r>
      <w:r w:rsidRPr="00B00069">
        <w:rPr>
          <w:rFonts w:ascii="Times New Roman" w:hAnsi="Times New Roman" w:cs="Times New Roman"/>
          <w:b/>
          <w:sz w:val="28"/>
          <w:szCs w:val="28"/>
        </w:rPr>
        <w:t xml:space="preserve">и е утвърден със заповед на </w:t>
      </w:r>
      <w:r w:rsidRPr="007A4456">
        <w:rPr>
          <w:rFonts w:ascii="Times New Roman" w:hAnsi="Times New Roman" w:cs="Times New Roman"/>
          <w:b/>
          <w:sz w:val="28"/>
          <w:szCs w:val="28"/>
        </w:rPr>
        <w:t xml:space="preserve">директора </w:t>
      </w:r>
      <w:r w:rsidR="007A4456" w:rsidRPr="007A445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A4456" w:rsidRPr="007A4456">
        <w:rPr>
          <w:rFonts w:ascii="Times New Roman" w:hAnsi="Times New Roman" w:cs="Times New Roman"/>
          <w:b/>
          <w:noProof/>
          <w:sz w:val="28"/>
          <w:szCs w:val="28"/>
        </w:rPr>
        <w:t>РД-12-394</w:t>
      </w:r>
      <w:r w:rsidR="007A4456" w:rsidRPr="007A4456">
        <w:rPr>
          <w:rFonts w:ascii="Times New Roman" w:hAnsi="Times New Roman" w:cs="Times New Roman"/>
          <w:b/>
          <w:sz w:val="28"/>
          <w:szCs w:val="28"/>
        </w:rPr>
        <w:t>/03.09.2020г.</w:t>
      </w:r>
    </w:p>
    <w:p w14:paraId="2F8C2412" w14:textId="77777777" w:rsidR="007A4456" w:rsidRPr="007A4456" w:rsidRDefault="007A4456" w:rsidP="007A4456">
      <w:pPr>
        <w:jc w:val="both"/>
        <w:rPr>
          <w:rFonts w:ascii="Times New Roman" w:hAnsi="Times New Roman" w:cs="Times New Roman"/>
          <w:noProof/>
        </w:rPr>
      </w:pPr>
    </w:p>
    <w:p w14:paraId="4F7FDFA4" w14:textId="2E508C60" w:rsidR="00B00069" w:rsidRPr="000A5D52" w:rsidRDefault="00B00069" w:rsidP="00B00069">
      <w:pPr>
        <w:jc w:val="both"/>
        <w:rPr>
          <w:noProof/>
          <w:color w:val="FF0000"/>
        </w:rPr>
      </w:pPr>
    </w:p>
    <w:p w14:paraId="77B37F40" w14:textId="77777777" w:rsidR="00B00069" w:rsidRDefault="00B00069" w:rsidP="00B00069">
      <w:pPr>
        <w:rPr>
          <w:noProof/>
        </w:rPr>
        <w:sectPr w:rsidR="00B00069">
          <w:pgSz w:w="11907" w:h="16840"/>
          <w:pgMar w:top="964" w:right="964" w:bottom="964" w:left="1361" w:header="567" w:footer="567" w:gutter="0"/>
          <w:cols w:space="708"/>
        </w:sectPr>
      </w:pPr>
    </w:p>
    <w:p w14:paraId="3C25B0F0" w14:textId="77777777" w:rsidR="001177D5" w:rsidRPr="001177D5" w:rsidRDefault="001177D5" w:rsidP="001177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177D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I. УЧЕБНИ ПРЕДМЕТИ, СЕДМИЧЕН И ГОДИШЕН БРОЙ НА УЧЕБНИТЕ ЧАСОВЕ</w:t>
      </w:r>
    </w:p>
    <w:p w14:paraId="0D01B63E" w14:textId="77777777"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1935"/>
        <w:gridCol w:w="1918"/>
      </w:tblGrid>
      <w:tr w:rsidR="001177D5" w:rsidRPr="001177D5" w14:paraId="07DB5B8B" w14:textId="77777777" w:rsidTr="001177D5">
        <w:trPr>
          <w:trHeight w:val="466"/>
          <w:jc w:val="center"/>
        </w:trPr>
        <w:tc>
          <w:tcPr>
            <w:tcW w:w="4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0DD7" w14:textId="77777777"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B61D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Прогимназиален етап</w:t>
            </w:r>
          </w:p>
        </w:tc>
      </w:tr>
      <w:tr w:rsidR="001177D5" w:rsidRPr="001177D5" w14:paraId="7ECB7BAF" w14:textId="77777777" w:rsidTr="001177D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9148" w14:textId="77777777"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29F4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V</w:t>
            </w:r>
            <w:r w:rsidR="00E1193F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I</w:t>
            </w:r>
            <w:r w:rsidR="001C0F72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I</w:t>
            </w: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клас</w:t>
            </w:r>
          </w:p>
        </w:tc>
      </w:tr>
      <w:tr w:rsidR="001177D5" w:rsidRPr="001177D5" w14:paraId="74C90265" w14:textId="77777777" w:rsidTr="001177D5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E720" w14:textId="77777777"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Учебни седмици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AEE2" w14:textId="77777777" w:rsidR="001177D5" w:rsidRPr="001177D5" w:rsidRDefault="001C0F72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36</w:t>
            </w:r>
          </w:p>
        </w:tc>
      </w:tr>
      <w:tr w:rsidR="001177D5" w:rsidRPr="001177D5" w14:paraId="34283853" w14:textId="77777777" w:rsidTr="001177D5">
        <w:trPr>
          <w:jc w:val="center"/>
        </w:trPr>
        <w:tc>
          <w:tcPr>
            <w:tcW w:w="8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E6DC4EA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А – задължителни учебни часове</w:t>
            </w:r>
          </w:p>
        </w:tc>
      </w:tr>
      <w:tr w:rsidR="001177D5" w:rsidRPr="001177D5" w14:paraId="46BCD651" w14:textId="77777777" w:rsidTr="001177D5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9089" w14:textId="77777777"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Учебни предмети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9D15" w14:textId="77777777" w:rsidR="001177D5" w:rsidRPr="001177D5" w:rsidRDefault="001177D5" w:rsidP="001177D5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Седмичен брой учебни часове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E2C8" w14:textId="77777777" w:rsidR="001177D5" w:rsidRPr="001177D5" w:rsidRDefault="001177D5" w:rsidP="001177D5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Годишен брой учебни часове</w:t>
            </w:r>
          </w:p>
        </w:tc>
      </w:tr>
      <w:tr w:rsidR="001177D5" w:rsidRPr="001177D5" w14:paraId="5F04CE45" w14:textId="77777777" w:rsidTr="001177D5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BC17" w14:textId="77777777"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8FF4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560F" w14:textId="77777777" w:rsidR="001177D5" w:rsidRPr="001177D5" w:rsidRDefault="001C0F72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18</w:t>
            </w:r>
            <w:r w:rsidR="001177D5"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  <w:p w14:paraId="711F7628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77D5" w:rsidRPr="001177D5" w14:paraId="22E79CD9" w14:textId="77777777" w:rsidTr="001177D5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2314" w14:textId="77777777"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Чужд език – Немски език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9354" w14:textId="77777777" w:rsidR="001177D5" w:rsidRPr="001177D5" w:rsidRDefault="001C0F72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C7EC" w14:textId="77777777" w:rsidR="001177D5" w:rsidRPr="001177D5" w:rsidRDefault="001C0F72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108</w:t>
            </w:r>
          </w:p>
          <w:p w14:paraId="44F26A5F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77D5" w:rsidRPr="001177D5" w14:paraId="20C9C6B7" w14:textId="77777777" w:rsidTr="001177D5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FE9C" w14:textId="77777777"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6EF9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5187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  <w:r w:rsidR="001C0F72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44</w:t>
            </w:r>
          </w:p>
          <w:p w14:paraId="03A66051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77D5" w:rsidRPr="001177D5" w14:paraId="7EB7121E" w14:textId="77777777" w:rsidTr="001177D5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124D" w14:textId="77777777"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Информационни технологии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FA2C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60E5" w14:textId="77777777" w:rsidR="001177D5" w:rsidRPr="001177D5" w:rsidRDefault="001C0F72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36</w:t>
            </w:r>
          </w:p>
          <w:p w14:paraId="7C8B1524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77D5" w:rsidRPr="001177D5" w14:paraId="5B641873" w14:textId="77777777" w:rsidTr="001177D5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EF578" w14:textId="77777777"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История и цивилизация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DE14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64CE" w14:textId="77777777" w:rsidR="001177D5" w:rsidRPr="001177D5" w:rsidRDefault="001C0F72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72</w:t>
            </w:r>
          </w:p>
          <w:p w14:paraId="6D1F0DDF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77D5" w:rsidRPr="001177D5" w14:paraId="3E996638" w14:textId="77777777" w:rsidTr="001177D5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D81C" w14:textId="77777777"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География и икономика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65F6" w14:textId="77777777" w:rsidR="001177D5" w:rsidRPr="001177D5" w:rsidRDefault="001C0F72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8CA0" w14:textId="77777777" w:rsidR="001177D5" w:rsidRPr="001177D5" w:rsidRDefault="001C0F72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72</w:t>
            </w:r>
          </w:p>
          <w:p w14:paraId="47FC8C26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77D5" w:rsidRPr="001177D5" w14:paraId="710D1D89" w14:textId="77777777" w:rsidTr="001177D5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5913" w14:textId="77777777" w:rsidR="001177D5" w:rsidRPr="001177D5" w:rsidRDefault="001C0F72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Биология и здравно образование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E281" w14:textId="77777777" w:rsidR="001177D5" w:rsidRPr="001177D5" w:rsidRDefault="001C0F72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35F8" w14:textId="77777777" w:rsidR="001177D5" w:rsidRPr="001177D5" w:rsidRDefault="001C0F72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72</w:t>
            </w:r>
          </w:p>
          <w:p w14:paraId="35755365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C0F72" w:rsidRPr="001177D5" w14:paraId="74A38EFD" w14:textId="77777777" w:rsidTr="001177D5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F46D" w14:textId="77777777" w:rsidR="001C0F72" w:rsidRDefault="001C0F72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Физика и астрономия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C38E" w14:textId="77777777" w:rsidR="001C0F72" w:rsidRDefault="001C0F72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DCC6" w14:textId="77777777" w:rsidR="001C0F72" w:rsidRDefault="001C0F72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54</w:t>
            </w:r>
          </w:p>
        </w:tc>
      </w:tr>
      <w:tr w:rsidR="001C0F72" w:rsidRPr="001177D5" w14:paraId="362D86C2" w14:textId="77777777" w:rsidTr="001177D5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7D6A" w14:textId="77777777" w:rsidR="001C0F72" w:rsidRDefault="001C0F72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Химия и опазване на околната среда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2EF0" w14:textId="77777777" w:rsidR="001C0F72" w:rsidRDefault="001C0F72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8874" w14:textId="77777777" w:rsidR="001C0F72" w:rsidRDefault="001C0F72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54</w:t>
            </w:r>
          </w:p>
        </w:tc>
      </w:tr>
      <w:tr w:rsidR="001177D5" w:rsidRPr="001177D5" w14:paraId="6DD92AF0" w14:textId="77777777" w:rsidTr="001177D5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984C" w14:textId="77777777"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4A97" w14:textId="77777777" w:rsidR="001177D5" w:rsidRPr="001177D5" w:rsidRDefault="001C0F72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586C" w14:textId="77777777" w:rsidR="001177D5" w:rsidRPr="001177D5" w:rsidRDefault="001C0F72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54</w:t>
            </w:r>
          </w:p>
          <w:p w14:paraId="246911B6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77D5" w:rsidRPr="001177D5" w14:paraId="4237784C" w14:textId="77777777" w:rsidTr="001177D5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1F64" w14:textId="77777777"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0FE1" w14:textId="77777777" w:rsidR="001177D5" w:rsidRPr="001177D5" w:rsidRDefault="001C0F72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E854" w14:textId="77777777" w:rsidR="001177D5" w:rsidRPr="001177D5" w:rsidRDefault="001C0F72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54</w:t>
            </w:r>
          </w:p>
          <w:p w14:paraId="0C94C432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77D5" w:rsidRPr="001177D5" w14:paraId="7E389188" w14:textId="77777777" w:rsidTr="001177D5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D60C" w14:textId="77777777"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Технологии и предприемачество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6D6B" w14:textId="77777777" w:rsidR="001177D5" w:rsidRPr="001177D5" w:rsidRDefault="001C0F72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5A4C" w14:textId="77777777" w:rsidR="001177D5" w:rsidRPr="001177D5" w:rsidRDefault="001C0F72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36</w:t>
            </w:r>
          </w:p>
          <w:p w14:paraId="5264C078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77D5" w:rsidRPr="001177D5" w14:paraId="57C699C7" w14:textId="77777777" w:rsidTr="001177D5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1BB8" w14:textId="77777777"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51DC" w14:textId="77777777" w:rsidR="001177D5" w:rsidRPr="001177D5" w:rsidRDefault="001C0F72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53F7" w14:textId="77777777" w:rsidR="001177D5" w:rsidRPr="001177D5" w:rsidRDefault="001C0F72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72</w:t>
            </w:r>
          </w:p>
          <w:p w14:paraId="41E70C10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77D5" w:rsidRPr="001177D5" w14:paraId="7CC48AD0" w14:textId="77777777" w:rsidTr="001177D5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4A92" w14:textId="77777777"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B6BC" w14:textId="77777777" w:rsidR="001177D5" w:rsidRPr="001177D5" w:rsidRDefault="001C0F72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E8CC" w14:textId="77777777" w:rsidR="001177D5" w:rsidRPr="001177D5" w:rsidRDefault="001C0F72" w:rsidP="001C0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1008</w:t>
            </w:r>
          </w:p>
        </w:tc>
      </w:tr>
      <w:tr w:rsidR="001177D5" w:rsidRPr="001177D5" w14:paraId="31030DE2" w14:textId="77777777" w:rsidTr="001177D5">
        <w:trPr>
          <w:jc w:val="center"/>
        </w:trPr>
        <w:tc>
          <w:tcPr>
            <w:tcW w:w="6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B0E3573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Б – избираеми учебни часове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B254CE1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1177D5" w:rsidRPr="001177D5" w14:paraId="0065499A" w14:textId="77777777" w:rsidTr="001177D5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6F24" w14:textId="77777777"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 брой часове за раздел Б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A253" w14:textId="77777777" w:rsidR="001177D5" w:rsidRPr="001177D5" w:rsidRDefault="001C0F72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39B8" w14:textId="77777777" w:rsidR="001177D5" w:rsidRPr="001177D5" w:rsidRDefault="001C0F72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108</w:t>
            </w:r>
          </w:p>
          <w:p w14:paraId="53FF3371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1177D5" w:rsidRPr="001177D5" w14:paraId="5A108003" w14:textId="77777777" w:rsidTr="001177D5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3A5D" w14:textId="77777777"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 Български език и литература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DC13" w14:textId="77777777" w:rsidR="001177D5" w:rsidRPr="001177D5" w:rsidRDefault="001C0F72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A868" w14:textId="77777777" w:rsidR="001177D5" w:rsidRPr="001177D5" w:rsidRDefault="001C0F72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72</w:t>
            </w:r>
          </w:p>
        </w:tc>
      </w:tr>
      <w:tr w:rsidR="003B22BD" w:rsidRPr="001177D5" w14:paraId="5CF17A09" w14:textId="77777777" w:rsidTr="001177D5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D206" w14:textId="77777777" w:rsidR="003B22BD" w:rsidRPr="001177D5" w:rsidRDefault="001C0F72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  <w:r w:rsidR="003B22B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 Математика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0F57" w14:textId="77777777" w:rsidR="003B22BD" w:rsidRDefault="003B22BD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4A4E" w14:textId="77777777" w:rsidR="003B22BD" w:rsidRDefault="001C0F72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36</w:t>
            </w:r>
          </w:p>
        </w:tc>
      </w:tr>
      <w:tr w:rsidR="001177D5" w:rsidRPr="001177D5" w14:paraId="424F5DB3" w14:textId="77777777" w:rsidTr="001177D5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9418" w14:textId="77777777"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 + раздел Б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3AFA" w14:textId="77777777" w:rsidR="001177D5" w:rsidRPr="001177D5" w:rsidRDefault="001C0F72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75FD" w14:textId="77777777" w:rsidR="001177D5" w:rsidRPr="001177D5" w:rsidRDefault="001C0F72" w:rsidP="001C0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1116</w:t>
            </w:r>
          </w:p>
        </w:tc>
      </w:tr>
      <w:tr w:rsidR="001177D5" w:rsidRPr="001177D5" w14:paraId="03F3E706" w14:textId="77777777" w:rsidTr="001177D5">
        <w:trPr>
          <w:jc w:val="center"/>
        </w:trPr>
        <w:tc>
          <w:tcPr>
            <w:tcW w:w="6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9CA805A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В – факултативни учебни часове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8AB0536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1177D5" w:rsidRPr="001177D5" w14:paraId="114DAF4A" w14:textId="77777777" w:rsidTr="001177D5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9511" w14:textId="77777777"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Максимален брой часове за раздел 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7661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52D5" w14:textId="77777777" w:rsidR="001177D5" w:rsidRPr="001177D5" w:rsidRDefault="001177D5" w:rsidP="001C0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136</w:t>
            </w:r>
          </w:p>
        </w:tc>
      </w:tr>
      <w:tr w:rsidR="001177D5" w:rsidRPr="001177D5" w14:paraId="4D30B54B" w14:textId="77777777" w:rsidTr="001177D5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71A9" w14:textId="77777777" w:rsidR="001177D5" w:rsidRPr="001177D5" w:rsidRDefault="001177D5" w:rsidP="001177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                     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610B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DE8D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1177D5" w:rsidRPr="001177D5" w14:paraId="60C4B297" w14:textId="77777777" w:rsidTr="001177D5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D1A4" w14:textId="77777777" w:rsidR="001177D5" w:rsidRPr="001177D5" w:rsidRDefault="001177D5" w:rsidP="001177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                     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60CA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E18D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1177D5" w:rsidRPr="001177D5" w14:paraId="705D07CB" w14:textId="77777777" w:rsidTr="001177D5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50438EC" w14:textId="77777777"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 + раздел Б + раздел 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E08AF6B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E3E751C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1020</w:t>
            </w:r>
          </w:p>
          <w:p w14:paraId="6D1F99D2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14:paraId="3C00F659" w14:textId="77777777" w:rsidR="001177D5" w:rsidRPr="001177D5" w:rsidRDefault="001177D5" w:rsidP="001177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0BF79B10" w14:textId="77777777" w:rsidR="001C0F72" w:rsidRDefault="001C0F72" w:rsidP="001177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504696A" w14:textId="77777777" w:rsidR="001177D5" w:rsidRPr="001177D5" w:rsidRDefault="001177D5" w:rsidP="001177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177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ІІ. ПОЯСНИТЕЛНИ БЕЛЕЖКИ </w:t>
      </w:r>
    </w:p>
    <w:p w14:paraId="054CCE9E" w14:textId="77777777"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E9F4555" w14:textId="77777777" w:rsidR="001177D5" w:rsidRPr="001177D5" w:rsidRDefault="001177D5" w:rsidP="001177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7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Училищният учебен план е разработен съгласно чл. 94, на </w:t>
      </w:r>
      <w:r w:rsidRPr="001177D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Закона за училищното и предучилищното образование</w:t>
      </w:r>
      <w:r w:rsidRPr="00117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чл. 14, чл. 16 и чл. 17 на </w:t>
      </w:r>
      <w:r w:rsidRPr="001177D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Наредба № 4 от 30.11.2015г. за учебния план</w:t>
      </w:r>
      <w:r w:rsidRPr="00117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Приложение № 1 към същата Наредба. </w:t>
      </w:r>
    </w:p>
    <w:p w14:paraId="6F33C816" w14:textId="77777777" w:rsidR="001177D5" w:rsidRPr="001177D5" w:rsidRDefault="001177D5" w:rsidP="001177D5">
      <w:pPr>
        <w:spacing w:after="0" w:line="360" w:lineRule="auto"/>
        <w:ind w:left="70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08FD7B9" w14:textId="77777777" w:rsidR="001177D5" w:rsidRPr="001177D5" w:rsidRDefault="001177D5" w:rsidP="001177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77D5">
        <w:rPr>
          <w:rFonts w:ascii="Times New Roman" w:eastAsia="Times New Roman" w:hAnsi="Times New Roman" w:cs="Times New Roman"/>
          <w:sz w:val="24"/>
          <w:szCs w:val="24"/>
          <w:lang w:eastAsia="bg-BG"/>
        </w:rPr>
        <w:t>2. Всяка учебна седмица, освен часовете по физическо възпитание и спорт – ООП, се включва и по един учебен час за организиране и провеждане на спортни дейности чрез  следните видове спорт: </w:t>
      </w:r>
      <w:r w:rsidRPr="001177D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,,Лека атлетика”</w:t>
      </w:r>
      <w:r w:rsidRPr="00117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чл. 92, ал. 1 от ЗПУО, чл.14, ал. 3, т. 7 и ал. 5 от Наредба № 4/30.11.2015 за учебния план, Заповед № РД 09-1111/15.08.2016г. на министъра на образованието и науката за организиране и провеждане на спортни дейности.</w:t>
      </w:r>
    </w:p>
    <w:p w14:paraId="1953A50F" w14:textId="77777777" w:rsidR="001177D5" w:rsidRPr="001177D5" w:rsidRDefault="001177D5" w:rsidP="001177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8EFE38D" w14:textId="77777777" w:rsidR="001177D5" w:rsidRPr="001177D5" w:rsidRDefault="001177D5" w:rsidP="001177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7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Всяка учебна седмица включва и по един час </w:t>
      </w:r>
      <w:proofErr w:type="spellStart"/>
      <w:r w:rsidRPr="001177D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час</w:t>
      </w:r>
      <w:proofErr w:type="spellEnd"/>
      <w:r w:rsidRPr="001177D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на класа</w:t>
      </w:r>
      <w:r w:rsidRPr="001177D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чл. 92, ал. 2 от ЗПУО, чл. 14, ал. 6 от Наредба № 4/30.11.2015 за учебния план. </w:t>
      </w:r>
    </w:p>
    <w:p w14:paraId="65F96D6A" w14:textId="77777777" w:rsidR="001177D5" w:rsidRPr="001177D5" w:rsidRDefault="001177D5" w:rsidP="001177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CE76981" w14:textId="77777777" w:rsidR="001177D5" w:rsidRPr="001177D5" w:rsidRDefault="001177D5" w:rsidP="001177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77D5">
        <w:rPr>
          <w:rFonts w:ascii="Times New Roman" w:eastAsia="Times New Roman" w:hAnsi="Times New Roman" w:cs="Times New Roman"/>
          <w:sz w:val="24"/>
          <w:szCs w:val="24"/>
          <w:lang w:eastAsia="bg-BG"/>
        </w:rPr>
        <w:t>4. ………………….</w:t>
      </w:r>
    </w:p>
    <w:p w14:paraId="44C74637" w14:textId="77777777" w:rsidR="001177D5" w:rsidRPr="001177D5" w:rsidRDefault="001177D5" w:rsidP="001177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BDD8958" w14:textId="77777777" w:rsidR="001177D5" w:rsidRPr="001177D5" w:rsidRDefault="001177D5" w:rsidP="001177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77D5">
        <w:rPr>
          <w:rFonts w:ascii="Times New Roman" w:eastAsia="Times New Roman" w:hAnsi="Times New Roman" w:cs="Times New Roman"/>
          <w:sz w:val="24"/>
          <w:szCs w:val="24"/>
          <w:lang w:eastAsia="bg-BG"/>
        </w:rPr>
        <w:t>5……………………</w:t>
      </w:r>
    </w:p>
    <w:p w14:paraId="6CEAB4E1" w14:textId="77777777" w:rsidR="00C04673" w:rsidRDefault="00C04673"/>
    <w:sectPr w:rsidR="00C04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A3687"/>
    <w:multiLevelType w:val="hybridMultilevel"/>
    <w:tmpl w:val="A77496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176"/>
    <w:rsid w:val="000A5D52"/>
    <w:rsid w:val="001177D5"/>
    <w:rsid w:val="001C0F72"/>
    <w:rsid w:val="003B22BD"/>
    <w:rsid w:val="007A4456"/>
    <w:rsid w:val="00833364"/>
    <w:rsid w:val="009D508C"/>
    <w:rsid w:val="00A57176"/>
    <w:rsid w:val="00B00069"/>
    <w:rsid w:val="00BA150C"/>
    <w:rsid w:val="00C04673"/>
    <w:rsid w:val="00E1193F"/>
    <w:rsid w:val="00E2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A23C"/>
  <w15:chartTrackingRefBased/>
  <w15:docId w15:val="{88CCB59E-B518-4318-92BF-0617F551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D508C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BA15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ен текст 2 Знак"/>
    <w:basedOn w:val="a0"/>
    <w:link w:val="2"/>
    <w:semiHidden/>
    <w:rsid w:val="00BA150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_n.rilski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2020-09-03T06:52:00Z</cp:lastPrinted>
  <dcterms:created xsi:type="dcterms:W3CDTF">2017-08-25T09:13:00Z</dcterms:created>
  <dcterms:modified xsi:type="dcterms:W3CDTF">2020-09-03T06:53:00Z</dcterms:modified>
</cp:coreProperties>
</file>