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D5" w:rsidRPr="001177D5" w:rsidRDefault="001177D5" w:rsidP="001177D5">
      <w:pPr>
        <w:spacing w:after="0" w:line="240" w:lineRule="auto"/>
        <w:ind w:left="-360" w:hanging="66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</w:pP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В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Н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О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 xml:space="preserve"> У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Ч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И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Л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И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Щ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Е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 xml:space="preserve"> „ Н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Е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О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Ф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И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Т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 xml:space="preserve"> Р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И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Л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С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К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И”</w:t>
      </w:r>
    </w:p>
    <w:p w:rsidR="001177D5" w:rsidRPr="001177D5" w:rsidRDefault="001177D5" w:rsidP="0011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177D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5922 </w:t>
      </w:r>
      <w:r w:rsidRPr="001177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 Обнова, ул. Заря № 18 тел. 06538/</w:t>
      </w:r>
      <w:proofErr w:type="gramStart"/>
      <w:r w:rsidRPr="001177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2642 </w:t>
      </w:r>
      <w:r w:rsidRPr="001177D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e</w:t>
      </w:r>
      <w:r w:rsidRPr="001177D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-</w:t>
      </w:r>
      <w:proofErr w:type="spellStart"/>
      <w:r w:rsidRPr="001177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mail</w:t>
      </w:r>
      <w:proofErr w:type="spellEnd"/>
      <w:proofErr w:type="gramEnd"/>
      <w:r w:rsidRPr="001177D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hyperlink r:id="rId5" w:history="1">
        <w:r w:rsidRPr="001177D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bg-BG"/>
          </w:rPr>
          <w:t>ou</w:t>
        </w:r>
        <w:r w:rsidRPr="001177D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ru-RU" w:eastAsia="bg-BG"/>
          </w:rPr>
          <w:t>_</w:t>
        </w:r>
        <w:r w:rsidRPr="001177D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bg-BG"/>
          </w:rPr>
          <w:t>n</w:t>
        </w:r>
        <w:r w:rsidRPr="001177D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ru-RU" w:eastAsia="bg-BG"/>
          </w:rPr>
          <w:t>.</w:t>
        </w:r>
        <w:r w:rsidRPr="001177D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bg-BG"/>
          </w:rPr>
          <w:t>rilski</w:t>
        </w:r>
        <w:r w:rsidRPr="001177D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ru-RU" w:eastAsia="bg-BG"/>
          </w:rPr>
          <w:t>@</w:t>
        </w:r>
        <w:r w:rsidRPr="001177D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bg-BG"/>
          </w:rPr>
          <w:t>abv</w:t>
        </w:r>
        <w:r w:rsidRPr="001177D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ru-RU" w:eastAsia="bg-BG"/>
          </w:rPr>
          <w:t>.</w:t>
        </w:r>
        <w:proofErr w:type="spellStart"/>
        <w:r w:rsidRPr="001177D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bg-BG"/>
          </w:rPr>
          <w:t>bg</w:t>
        </w:r>
        <w:proofErr w:type="spellEnd"/>
      </w:hyperlink>
    </w:p>
    <w:p w:rsidR="001177D5" w:rsidRPr="001177D5" w:rsidRDefault="001177D5" w:rsidP="001177D5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1177D5" w:rsidRPr="001177D5" w:rsidRDefault="001177D5" w:rsidP="001177D5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1177D5" w:rsidRPr="001177D5" w:rsidRDefault="001177D5" w:rsidP="00117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177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</w:t>
      </w:r>
      <w:r w:rsidRPr="001177D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УТВЪРЖДАВАМ</w:t>
      </w:r>
      <w:r w:rsidRPr="001177D5">
        <w:rPr>
          <w:rFonts w:ascii="Times New Roman" w:eastAsia="Times New Roman" w:hAnsi="Times New Roman" w:cs="Times New Roman"/>
          <w:sz w:val="28"/>
          <w:szCs w:val="28"/>
          <w:lang w:eastAsia="bg-BG"/>
        </w:rPr>
        <w:t>: ………………………</w:t>
      </w:r>
    </w:p>
    <w:p w:rsidR="001177D5" w:rsidRPr="001177D5" w:rsidRDefault="001177D5" w:rsidP="00117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177D5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                                                               </w:t>
      </w:r>
      <w:r w:rsidR="007144EA" w:rsidRPr="0013271D">
        <w:rPr>
          <w:sz w:val="20"/>
          <w:szCs w:val="20"/>
        </w:rPr>
        <w:t>(</w:t>
      </w:r>
      <w:r w:rsidR="007144EA">
        <w:rPr>
          <w:i/>
          <w:sz w:val="20"/>
          <w:szCs w:val="20"/>
        </w:rPr>
        <w:t>Ваня Радева)</w:t>
      </w:r>
      <w:r w:rsidR="007144EA" w:rsidRPr="0051402E">
        <w:rPr>
          <w:i/>
          <w:sz w:val="20"/>
          <w:szCs w:val="20"/>
        </w:rPr>
        <w:t xml:space="preserve"> </w:t>
      </w:r>
      <w:r w:rsidRPr="001177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</w:t>
      </w:r>
    </w:p>
    <w:p w:rsidR="001177D5" w:rsidRPr="001177D5" w:rsidRDefault="001177D5" w:rsidP="001177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177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</w:p>
    <w:p w:rsidR="001177D5" w:rsidRPr="001177D5" w:rsidRDefault="001177D5" w:rsidP="001177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177D5" w:rsidRPr="001177D5" w:rsidRDefault="001177D5" w:rsidP="001177D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1177D5">
        <w:rPr>
          <w:rFonts w:ascii="Times New Roman" w:eastAsia="Times New Roman" w:hAnsi="Times New Roman" w:cs="Times New Roman"/>
          <w:b/>
          <w:bCs/>
          <w:sz w:val="56"/>
          <w:szCs w:val="56"/>
        </w:rPr>
        <w:t>УЧИЛИЩЕН УЧЕБЕН ПЛАН</w:t>
      </w:r>
    </w:p>
    <w:p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7D5" w:rsidRPr="001177D5" w:rsidRDefault="001C0F72" w:rsidP="0011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за 7</w:t>
      </w:r>
      <w:r w:rsidR="001177D5" w:rsidRPr="001177D5">
        <w:rPr>
          <w:rFonts w:ascii="Times New Roman" w:eastAsia="Times New Roman" w:hAnsi="Times New Roman" w:cs="Times New Roman"/>
          <w:b/>
          <w:sz w:val="36"/>
          <w:szCs w:val="36"/>
        </w:rPr>
        <w:t>. клас</w:t>
      </w:r>
    </w:p>
    <w:p w:rsidR="001177D5" w:rsidRPr="001177D5" w:rsidRDefault="001177D5" w:rsidP="001177D5">
      <w:pPr>
        <w:tabs>
          <w:tab w:val="left" w:pos="5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77D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434714" w:rsidRDefault="00434714" w:rsidP="00434714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Учебна година:  2019-2020 </w:t>
      </w:r>
    </w:p>
    <w:p w:rsidR="001177D5" w:rsidRPr="001177D5" w:rsidRDefault="001177D5" w:rsidP="00117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177D5">
        <w:rPr>
          <w:rFonts w:ascii="Times New Roman" w:eastAsia="Times New Roman" w:hAnsi="Times New Roman" w:cs="Times New Roman"/>
          <w:sz w:val="32"/>
          <w:szCs w:val="32"/>
        </w:rPr>
        <w:t xml:space="preserve">Форма на обучение: </w:t>
      </w:r>
      <w:r w:rsidR="00121159">
        <w:rPr>
          <w:rFonts w:ascii="Times New Roman" w:eastAsia="Times New Roman" w:hAnsi="Times New Roman" w:cs="Times New Roman"/>
          <w:sz w:val="32"/>
          <w:szCs w:val="32"/>
        </w:rPr>
        <w:t>самостоятелна</w:t>
      </w:r>
    </w:p>
    <w:p w:rsidR="001177D5" w:rsidRPr="001177D5" w:rsidRDefault="001177D5" w:rsidP="00117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8193B" w:rsidRDefault="00B8193B" w:rsidP="00B8193B">
      <w:pPr>
        <w:rPr>
          <w:b/>
          <w:sz w:val="28"/>
          <w:szCs w:val="28"/>
          <w:lang w:val="ru-RU"/>
        </w:rPr>
      </w:pPr>
    </w:p>
    <w:p w:rsidR="00B8193B" w:rsidRPr="00B8193B" w:rsidRDefault="00B8193B" w:rsidP="00B8193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8193B">
        <w:rPr>
          <w:rFonts w:ascii="Times New Roman" w:hAnsi="Times New Roman" w:cs="Times New Roman"/>
          <w:b/>
          <w:sz w:val="28"/>
          <w:szCs w:val="28"/>
        </w:rPr>
        <w:t xml:space="preserve">Училищният учебен план е приет на заседание на Педагогическия съвет - протокол № </w:t>
      </w:r>
      <w:r w:rsidRPr="00B8193B">
        <w:rPr>
          <w:rFonts w:ascii="Times New Roman" w:hAnsi="Times New Roman" w:cs="Times New Roman"/>
          <w:b/>
          <w:noProof/>
          <w:sz w:val="28"/>
          <w:szCs w:val="28"/>
        </w:rPr>
        <w:t>9</w:t>
      </w:r>
      <w:r w:rsidRPr="00B8193B">
        <w:rPr>
          <w:rFonts w:ascii="Times New Roman" w:hAnsi="Times New Roman" w:cs="Times New Roman"/>
          <w:b/>
          <w:sz w:val="28"/>
          <w:szCs w:val="28"/>
        </w:rPr>
        <w:t>/05.09.2019г.</w:t>
      </w:r>
      <w:r w:rsidRPr="00B8193B">
        <w:rPr>
          <w:rFonts w:ascii="Times New Roman" w:hAnsi="Times New Roman" w:cs="Times New Roman"/>
          <w:noProof/>
        </w:rPr>
        <w:t xml:space="preserve"> </w:t>
      </w:r>
      <w:r w:rsidRPr="00B8193B">
        <w:rPr>
          <w:rFonts w:ascii="Times New Roman" w:hAnsi="Times New Roman" w:cs="Times New Roman"/>
          <w:b/>
          <w:sz w:val="28"/>
          <w:szCs w:val="28"/>
        </w:rPr>
        <w:t xml:space="preserve">и е утвърден със заповед на директора № </w:t>
      </w:r>
      <w:r w:rsidRPr="00B8193B">
        <w:rPr>
          <w:rFonts w:ascii="Times New Roman" w:hAnsi="Times New Roman" w:cs="Times New Roman"/>
          <w:b/>
          <w:noProof/>
          <w:sz w:val="28"/>
          <w:szCs w:val="28"/>
        </w:rPr>
        <w:t>РД-14-460</w:t>
      </w:r>
      <w:r w:rsidRPr="00B8193B">
        <w:rPr>
          <w:rFonts w:ascii="Times New Roman" w:hAnsi="Times New Roman" w:cs="Times New Roman"/>
          <w:b/>
          <w:sz w:val="28"/>
          <w:szCs w:val="28"/>
        </w:rPr>
        <w:t>/05.09.2019г.</w:t>
      </w:r>
    </w:p>
    <w:p w:rsidR="00B8193B" w:rsidRDefault="00B8193B" w:rsidP="00B8193B">
      <w:pPr>
        <w:jc w:val="both"/>
        <w:rPr>
          <w:noProof/>
        </w:rPr>
      </w:pPr>
    </w:p>
    <w:p w:rsidR="00B8193B" w:rsidRDefault="00B8193B" w:rsidP="00B8193B">
      <w:pPr>
        <w:rPr>
          <w:noProof/>
        </w:rPr>
        <w:sectPr w:rsidR="00B8193B">
          <w:pgSz w:w="11907" w:h="16840"/>
          <w:pgMar w:top="964" w:right="964" w:bottom="964" w:left="1361" w:header="567" w:footer="567" w:gutter="0"/>
          <w:cols w:space="708"/>
        </w:sectPr>
      </w:pPr>
    </w:p>
    <w:p w:rsidR="001177D5" w:rsidRPr="001177D5" w:rsidRDefault="00121159" w:rsidP="001177D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I. УЧЕБНИ ПРЕДМЕТИ -</w:t>
      </w:r>
      <w:r w:rsidR="001177D5" w:rsidRPr="001177D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ГОДИШЕН БРОЙ НА УЧЕБНИТЕ ЧАСОВЕ</w:t>
      </w:r>
    </w:p>
    <w:p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3"/>
        <w:gridCol w:w="254"/>
        <w:gridCol w:w="3543"/>
      </w:tblGrid>
      <w:tr w:rsidR="001177D5" w:rsidRPr="001177D5" w:rsidTr="00121159">
        <w:trPr>
          <w:trHeight w:val="466"/>
          <w:jc w:val="center"/>
        </w:trPr>
        <w:tc>
          <w:tcPr>
            <w:tcW w:w="4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Прогимназиален етап</w:t>
            </w:r>
          </w:p>
        </w:tc>
      </w:tr>
      <w:tr w:rsidR="001177D5" w:rsidRPr="001177D5" w:rsidTr="00121159">
        <w:trPr>
          <w:jc w:val="center"/>
        </w:trPr>
        <w:tc>
          <w:tcPr>
            <w:tcW w:w="4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V</w:t>
            </w:r>
            <w:r w:rsidR="00E1193F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I</w:t>
            </w:r>
            <w:r w:rsidR="001C0F72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I</w:t>
            </w: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клас</w:t>
            </w:r>
          </w:p>
        </w:tc>
      </w:tr>
      <w:tr w:rsidR="001177D5" w:rsidRPr="001177D5" w:rsidTr="00121159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Учебни седмици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D5" w:rsidRPr="001177D5" w:rsidRDefault="001C0F72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36</w:t>
            </w:r>
          </w:p>
        </w:tc>
      </w:tr>
      <w:tr w:rsidR="001177D5" w:rsidRPr="001177D5" w:rsidTr="00121159">
        <w:trPr>
          <w:jc w:val="center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Раздел А – задължителни учебни часове</w:t>
            </w:r>
          </w:p>
        </w:tc>
      </w:tr>
      <w:tr w:rsidR="001177D5" w:rsidRPr="001177D5" w:rsidTr="00121159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Учебни предмети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D5" w:rsidRPr="001177D5" w:rsidRDefault="001177D5" w:rsidP="001177D5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D5" w:rsidRPr="001177D5" w:rsidRDefault="001177D5" w:rsidP="001177D5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Годишен брой учебни часове</w:t>
            </w:r>
          </w:p>
        </w:tc>
      </w:tr>
      <w:tr w:rsidR="001177D5" w:rsidRPr="001177D5" w:rsidTr="00121159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D5" w:rsidRPr="001177D5" w:rsidRDefault="001C0F72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18</w:t>
            </w:r>
            <w:r w:rsidR="001177D5"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  <w:p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77D5" w:rsidRPr="001177D5" w:rsidTr="00121159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Чужд език – Немски език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D5" w:rsidRPr="001177D5" w:rsidRDefault="001C0F72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108</w:t>
            </w:r>
          </w:p>
          <w:p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77D5" w:rsidRPr="001177D5" w:rsidTr="00121159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  <w:r w:rsidR="001C0F72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44</w:t>
            </w:r>
          </w:p>
          <w:p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77D5" w:rsidRPr="001177D5" w:rsidTr="00121159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Информационни технологии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D5" w:rsidRPr="001177D5" w:rsidRDefault="001C0F72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36</w:t>
            </w:r>
          </w:p>
          <w:p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77D5" w:rsidRPr="001177D5" w:rsidTr="00121159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История и цивилизация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D5" w:rsidRPr="001177D5" w:rsidRDefault="001C0F72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72</w:t>
            </w:r>
          </w:p>
          <w:p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77D5" w:rsidRPr="001177D5" w:rsidTr="00121159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География и икономика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D5" w:rsidRPr="001177D5" w:rsidRDefault="001C0F72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72</w:t>
            </w:r>
          </w:p>
          <w:p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77D5" w:rsidRPr="001177D5" w:rsidTr="00121159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D5" w:rsidRPr="001177D5" w:rsidRDefault="001C0F72" w:rsidP="001177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Биология и здравно образование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D5" w:rsidRPr="001177D5" w:rsidRDefault="001C0F72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72</w:t>
            </w:r>
          </w:p>
          <w:p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C0F72" w:rsidRPr="001177D5" w:rsidTr="00121159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72" w:rsidRDefault="001C0F72" w:rsidP="001177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Физика и астрономия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2" w:rsidRDefault="001C0F72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2" w:rsidRDefault="001C0F72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54</w:t>
            </w:r>
          </w:p>
        </w:tc>
      </w:tr>
      <w:tr w:rsidR="001C0F72" w:rsidRPr="001177D5" w:rsidTr="00121159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72" w:rsidRDefault="001C0F72" w:rsidP="001177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Химия и опазване на околната среда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2" w:rsidRDefault="001C0F72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2" w:rsidRDefault="001C0F72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54</w:t>
            </w:r>
          </w:p>
        </w:tc>
      </w:tr>
      <w:tr w:rsidR="001177D5" w:rsidRPr="001177D5" w:rsidTr="00121159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D5" w:rsidRPr="001177D5" w:rsidRDefault="001C0F72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54</w:t>
            </w:r>
          </w:p>
          <w:p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77D5" w:rsidRPr="001177D5" w:rsidTr="00121159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D5" w:rsidRPr="001177D5" w:rsidRDefault="001C0F72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54</w:t>
            </w:r>
          </w:p>
          <w:p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77D5" w:rsidRPr="001177D5" w:rsidTr="00121159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Технологии и предприемачество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D5" w:rsidRPr="001177D5" w:rsidRDefault="001C0F72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36</w:t>
            </w:r>
          </w:p>
          <w:p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77D5" w:rsidRPr="001177D5" w:rsidTr="00121159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D5" w:rsidRPr="001177D5" w:rsidRDefault="001C0F72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72</w:t>
            </w:r>
          </w:p>
          <w:p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77D5" w:rsidRPr="001177D5" w:rsidTr="00121159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Общо за раздел А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D5" w:rsidRPr="001177D5" w:rsidRDefault="001C0F72" w:rsidP="001C0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1008</w:t>
            </w:r>
          </w:p>
        </w:tc>
      </w:tr>
      <w:tr w:rsidR="001177D5" w:rsidRPr="001177D5" w:rsidTr="00121159">
        <w:trPr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Раздел Б – избираеми учебни часове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1177D5" w:rsidRPr="001177D5" w:rsidTr="00121159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Общ брой часове за раздел Б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D5" w:rsidRPr="001177D5" w:rsidRDefault="001C0F72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108</w:t>
            </w:r>
          </w:p>
          <w:p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1177D5" w:rsidRPr="001177D5" w:rsidTr="00121159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 Български език и литература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D5" w:rsidRPr="001177D5" w:rsidRDefault="001C0F72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72</w:t>
            </w:r>
          </w:p>
        </w:tc>
      </w:tr>
      <w:tr w:rsidR="003B22BD" w:rsidRPr="001177D5" w:rsidTr="00121159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BD" w:rsidRPr="001177D5" w:rsidRDefault="001C0F72" w:rsidP="001177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  <w:r w:rsidR="003B22B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 Математика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BD" w:rsidRDefault="003B22BD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BD" w:rsidRDefault="001C0F72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36</w:t>
            </w:r>
          </w:p>
        </w:tc>
      </w:tr>
      <w:tr w:rsidR="001177D5" w:rsidRPr="001177D5" w:rsidTr="00121159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Общо за раздел А + раздел Б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D5" w:rsidRPr="001177D5" w:rsidRDefault="001C0F72" w:rsidP="001C0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1116</w:t>
            </w:r>
          </w:p>
        </w:tc>
      </w:tr>
      <w:tr w:rsidR="001177D5" w:rsidRPr="001177D5" w:rsidTr="00121159">
        <w:trPr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Раздел В – факултативни учебни часове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1177D5" w:rsidRPr="001177D5" w:rsidTr="00121159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Максимален брой часове за раздел В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D5" w:rsidRPr="001177D5" w:rsidRDefault="001177D5" w:rsidP="00121159">
            <w:pPr>
              <w:spacing w:after="0" w:line="240" w:lineRule="auto"/>
              <w:ind w:left="-280" w:firstLine="2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D5" w:rsidRPr="001177D5" w:rsidRDefault="001177D5" w:rsidP="001C0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136</w:t>
            </w:r>
          </w:p>
        </w:tc>
      </w:tr>
      <w:tr w:rsidR="001177D5" w:rsidRPr="001177D5" w:rsidTr="00121159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D5" w:rsidRPr="001177D5" w:rsidRDefault="001177D5" w:rsidP="001177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                       -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1177D5" w:rsidRPr="001177D5" w:rsidTr="00121159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D5" w:rsidRPr="001177D5" w:rsidRDefault="001177D5" w:rsidP="001177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                       -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1177D5" w:rsidRPr="001177D5" w:rsidTr="00121159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Общо за раздел А + раздел Б + раздел В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1020</w:t>
            </w:r>
          </w:p>
          <w:p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1177D5" w:rsidRPr="001177D5" w:rsidRDefault="001177D5" w:rsidP="001177D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1C0F72" w:rsidRDefault="001C0F72" w:rsidP="001177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21159" w:rsidRDefault="00121159" w:rsidP="001177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121159" w:rsidRPr="00121159" w:rsidRDefault="00121159" w:rsidP="0012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2115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lastRenderedPageBreak/>
        <w:t>ІІ. ОПИСАНИЕ НА ОРГАНИЗАЦИЯТА НА ОБУЧЕНИЕТО В УЧИЛИЩЕТО</w:t>
      </w:r>
    </w:p>
    <w:p w:rsidR="00121159" w:rsidRPr="00121159" w:rsidRDefault="00121159" w:rsidP="0012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115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Самостоятелна</w:t>
      </w:r>
      <w:proofErr w:type="spellEnd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форма на обучение е </w:t>
      </w:r>
      <w:proofErr w:type="spellStart"/>
      <w:r w:rsidRPr="001211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неприсъствена</w:t>
      </w:r>
      <w:proofErr w:type="spellEnd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при </w:t>
      </w:r>
      <w:proofErr w:type="spellStart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>която</w:t>
      </w:r>
      <w:proofErr w:type="spellEnd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учениците</w:t>
      </w:r>
      <w:proofErr w:type="spellEnd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</w:t>
      </w:r>
      <w:r w:rsidRPr="001211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подготвят</w:t>
      </w:r>
      <w:proofErr w:type="spellEnd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11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самостоятелно</w:t>
      </w:r>
      <w:proofErr w:type="spellEnd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се </w:t>
      </w:r>
      <w:proofErr w:type="spellStart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>явяват</w:t>
      </w:r>
      <w:proofErr w:type="spellEnd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>изпити</w:t>
      </w:r>
      <w:proofErr w:type="spellEnd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учебни</w:t>
      </w:r>
      <w:proofErr w:type="spellEnd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предмети</w:t>
      </w:r>
      <w:proofErr w:type="spellEnd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>училищния</w:t>
      </w:r>
      <w:proofErr w:type="spellEnd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>учебен</w:t>
      </w:r>
      <w:proofErr w:type="spellEnd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 и се </w:t>
      </w:r>
      <w:proofErr w:type="spellStart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организира</w:t>
      </w:r>
      <w:proofErr w:type="spellEnd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за:</w:t>
      </w:r>
      <w:r w:rsidRPr="0012115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121159" w:rsidRPr="00121159" w:rsidRDefault="00121159" w:rsidP="001211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</w:t>
      </w:r>
      <w:proofErr w:type="spellEnd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>задължителна</w:t>
      </w:r>
      <w:proofErr w:type="spellEnd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>училищна</w:t>
      </w:r>
      <w:proofErr w:type="spellEnd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>възраст</w:t>
      </w:r>
      <w:proofErr w:type="spellEnd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>здравословни</w:t>
      </w:r>
      <w:proofErr w:type="spellEnd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причини не </w:t>
      </w:r>
      <w:proofErr w:type="spellStart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>могат</w:t>
      </w:r>
      <w:proofErr w:type="spellEnd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се </w:t>
      </w:r>
      <w:proofErr w:type="spellStart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>обучават</w:t>
      </w:r>
      <w:proofErr w:type="spellEnd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>дневна</w:t>
      </w:r>
      <w:proofErr w:type="spellEnd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форма на обучение;</w:t>
      </w:r>
    </w:p>
    <w:p w:rsidR="00121159" w:rsidRPr="00121159" w:rsidRDefault="00121159" w:rsidP="001211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>даровити</w:t>
      </w:r>
      <w:proofErr w:type="spellEnd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>деца</w:t>
      </w:r>
      <w:proofErr w:type="spellEnd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>задължителна</w:t>
      </w:r>
      <w:proofErr w:type="spellEnd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>училищна</w:t>
      </w:r>
      <w:proofErr w:type="spellEnd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>възраст</w:t>
      </w:r>
      <w:proofErr w:type="spellEnd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след решение на </w:t>
      </w:r>
      <w:proofErr w:type="spellStart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Педагогическия</w:t>
      </w:r>
      <w:proofErr w:type="spellEnd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>съвет</w:t>
      </w:r>
      <w:proofErr w:type="spellEnd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121159" w:rsidRPr="00121159" w:rsidRDefault="00121159" w:rsidP="001211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Лица, </w:t>
      </w:r>
      <w:proofErr w:type="spellStart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>навършили</w:t>
      </w:r>
      <w:proofErr w:type="spellEnd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16-годишна </w:t>
      </w:r>
      <w:proofErr w:type="spellStart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>възраст</w:t>
      </w:r>
      <w:proofErr w:type="spellEnd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121159" w:rsidRPr="00121159" w:rsidRDefault="00121159" w:rsidP="001211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11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Условията</w:t>
      </w:r>
      <w:proofErr w:type="spellEnd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>редът</w:t>
      </w:r>
      <w:proofErr w:type="spellEnd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организиране</w:t>
      </w:r>
      <w:proofErr w:type="spellEnd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провеждане</w:t>
      </w:r>
      <w:proofErr w:type="spellEnd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>изпитите</w:t>
      </w:r>
      <w:proofErr w:type="spellEnd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</w:t>
      </w:r>
      <w:proofErr w:type="spellEnd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>заповед</w:t>
      </w:r>
      <w:proofErr w:type="spellEnd"/>
      <w:r w:rsidRPr="001211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директора.</w:t>
      </w:r>
    </w:p>
    <w:p w:rsidR="00121159" w:rsidRPr="00121159" w:rsidRDefault="00121159" w:rsidP="0012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1159">
        <w:rPr>
          <w:rFonts w:ascii="Times New Roman" w:eastAsia="Times New Roman" w:hAnsi="Times New Roman" w:cs="Times New Roman"/>
          <w:sz w:val="24"/>
          <w:szCs w:val="24"/>
        </w:rPr>
        <w:t xml:space="preserve">2. Изпитите на учениците се организират в следните сесии: </w:t>
      </w:r>
      <w:r w:rsidRPr="00121159">
        <w:rPr>
          <w:rFonts w:ascii="Times New Roman" w:eastAsia="Times New Roman" w:hAnsi="Times New Roman" w:cs="Times New Roman"/>
          <w:b/>
          <w:sz w:val="24"/>
          <w:szCs w:val="24"/>
        </w:rPr>
        <w:t>януарска, юнска, септемврийска.</w:t>
      </w:r>
    </w:p>
    <w:p w:rsidR="00121159" w:rsidRPr="00121159" w:rsidRDefault="00121159" w:rsidP="00121159">
      <w:pPr>
        <w:widowControl w:val="0"/>
        <w:autoSpaceDE w:val="0"/>
        <w:autoSpaceDN w:val="0"/>
        <w:adjustRightInd w:val="0"/>
        <w:spacing w:after="0" w:line="240" w:lineRule="auto"/>
        <w:ind w:left="140" w:right="1" w:firstLine="2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1159" w:rsidRPr="00121159" w:rsidRDefault="00121159" w:rsidP="0012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11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</w:p>
    <w:p w:rsidR="00C04673" w:rsidRDefault="00C04673" w:rsidP="00121159">
      <w:pPr>
        <w:spacing w:after="0" w:line="360" w:lineRule="auto"/>
        <w:jc w:val="both"/>
      </w:pPr>
    </w:p>
    <w:sectPr w:rsidR="00C04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407C8"/>
    <w:multiLevelType w:val="hybridMultilevel"/>
    <w:tmpl w:val="72A48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A3687"/>
    <w:multiLevelType w:val="hybridMultilevel"/>
    <w:tmpl w:val="A77496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76"/>
    <w:rsid w:val="000D6965"/>
    <w:rsid w:val="001177D5"/>
    <w:rsid w:val="00121159"/>
    <w:rsid w:val="001C0F72"/>
    <w:rsid w:val="003B22BD"/>
    <w:rsid w:val="00434714"/>
    <w:rsid w:val="007144EA"/>
    <w:rsid w:val="00A57176"/>
    <w:rsid w:val="00B8193B"/>
    <w:rsid w:val="00C04673"/>
    <w:rsid w:val="00E1193F"/>
    <w:rsid w:val="00E2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CB59E-B518-4318-92BF-0617F551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D6965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4347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ен текст 2 Знак"/>
    <w:basedOn w:val="a0"/>
    <w:link w:val="2"/>
    <w:semiHidden/>
    <w:rsid w:val="0043471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_n.rilski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2018-09-14T12:57:00Z</cp:lastPrinted>
  <dcterms:created xsi:type="dcterms:W3CDTF">2017-08-25T09:13:00Z</dcterms:created>
  <dcterms:modified xsi:type="dcterms:W3CDTF">2019-09-17T11:45:00Z</dcterms:modified>
</cp:coreProperties>
</file>