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1D7D3" w14:textId="77777777" w:rsidR="001177D5" w:rsidRPr="001177D5" w:rsidRDefault="001177D5" w:rsidP="001177D5">
      <w:pPr>
        <w:spacing w:after="0" w:line="240" w:lineRule="auto"/>
        <w:ind w:left="-360" w:hanging="66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</w:pP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В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Н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У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Ч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Л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Щ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Е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„ Н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Е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Ф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Т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Р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Л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С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К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И”</w:t>
      </w:r>
    </w:p>
    <w:p w14:paraId="2C618375" w14:textId="77777777" w:rsidR="001177D5" w:rsidRPr="001177D5" w:rsidRDefault="001177D5" w:rsidP="0011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77D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5922 </w:t>
      </w:r>
      <w:r w:rsidRPr="001177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Обнова, ул. Заря № 18 тел. 06538/</w:t>
      </w:r>
      <w:proofErr w:type="gramStart"/>
      <w:r w:rsidRPr="001177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2642 </w:t>
      </w:r>
      <w:r w:rsidRPr="001177D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</w:t>
      </w:r>
      <w:r w:rsidRPr="001177D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</w:t>
      </w:r>
      <w:proofErr w:type="spellStart"/>
      <w:r w:rsidRPr="001177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proofErr w:type="spellEnd"/>
      <w:proofErr w:type="gramEnd"/>
      <w:r w:rsidRPr="001177D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hyperlink r:id="rId5" w:history="1"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ou</w:t>
        </w:r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_</w:t>
        </w:r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n</w:t>
        </w:r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rilski</w:t>
        </w:r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@</w:t>
        </w:r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abv</w:t>
        </w:r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proofErr w:type="spellStart"/>
        <w:r w:rsidRPr="001177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bg</w:t>
        </w:r>
        <w:proofErr w:type="spellEnd"/>
      </w:hyperlink>
    </w:p>
    <w:p w14:paraId="33FCF61F" w14:textId="77777777" w:rsidR="001177D5" w:rsidRPr="001177D5" w:rsidRDefault="001177D5" w:rsidP="001177D5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0A7ADC35" w14:textId="77777777" w:rsidR="001177D5" w:rsidRPr="001177D5" w:rsidRDefault="001177D5" w:rsidP="001177D5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265E81AC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12A1619A" w14:textId="77777777" w:rsidR="001177D5" w:rsidRPr="001177D5" w:rsidRDefault="001177D5" w:rsidP="00117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7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</w:t>
      </w:r>
      <w:r w:rsidRPr="001177D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</w:t>
      </w:r>
      <w:r w:rsidRPr="001177D5">
        <w:rPr>
          <w:rFonts w:ascii="Times New Roman" w:eastAsia="Times New Roman" w:hAnsi="Times New Roman" w:cs="Times New Roman"/>
          <w:sz w:val="28"/>
          <w:szCs w:val="28"/>
          <w:lang w:eastAsia="bg-BG"/>
        </w:rPr>
        <w:t>: ………………………</w:t>
      </w:r>
    </w:p>
    <w:p w14:paraId="542A1AAD" w14:textId="77777777" w:rsidR="001177D5" w:rsidRPr="001177D5" w:rsidRDefault="001177D5" w:rsidP="00117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7D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           </w:t>
      </w:r>
      <w:r w:rsidR="0077592A" w:rsidRPr="0013271D">
        <w:rPr>
          <w:sz w:val="20"/>
          <w:szCs w:val="20"/>
        </w:rPr>
        <w:t>(</w:t>
      </w:r>
      <w:r w:rsidR="0077592A">
        <w:rPr>
          <w:i/>
          <w:sz w:val="20"/>
          <w:szCs w:val="20"/>
        </w:rPr>
        <w:t>Ваня Радева)</w:t>
      </w:r>
      <w:r w:rsidR="0077592A" w:rsidRPr="0051402E">
        <w:rPr>
          <w:i/>
          <w:sz w:val="20"/>
          <w:szCs w:val="20"/>
        </w:rPr>
        <w:t xml:space="preserve"> </w:t>
      </w:r>
      <w:r w:rsidRPr="001177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</w:t>
      </w:r>
    </w:p>
    <w:p w14:paraId="6E4E2E7E" w14:textId="77777777" w:rsidR="001177D5" w:rsidRPr="001177D5" w:rsidRDefault="001177D5" w:rsidP="00117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7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14:paraId="485A9B33" w14:textId="77777777" w:rsidR="001177D5" w:rsidRPr="001177D5" w:rsidRDefault="001177D5" w:rsidP="00117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700BE14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288FB34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C19CFFB" w14:textId="77777777" w:rsidR="001177D5" w:rsidRPr="001177D5" w:rsidRDefault="001177D5" w:rsidP="001177D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1177D5">
        <w:rPr>
          <w:rFonts w:ascii="Times New Roman" w:eastAsia="Times New Roman" w:hAnsi="Times New Roman" w:cs="Times New Roman"/>
          <w:b/>
          <w:bCs/>
          <w:sz w:val="56"/>
          <w:szCs w:val="56"/>
        </w:rPr>
        <w:t>УЧИЛИЩЕН УЧЕБЕН ПЛАН</w:t>
      </w:r>
    </w:p>
    <w:p w14:paraId="354CC513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312B2A" w14:textId="77777777" w:rsidR="001177D5" w:rsidRPr="001177D5" w:rsidRDefault="001177D5" w:rsidP="0011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за 6</w:t>
      </w:r>
      <w:r w:rsidRPr="001177D5">
        <w:rPr>
          <w:rFonts w:ascii="Times New Roman" w:eastAsia="Times New Roman" w:hAnsi="Times New Roman" w:cs="Times New Roman"/>
          <w:b/>
          <w:sz w:val="36"/>
          <w:szCs w:val="36"/>
        </w:rPr>
        <w:t>. клас</w:t>
      </w:r>
    </w:p>
    <w:p w14:paraId="4251CC1D" w14:textId="77777777" w:rsidR="001177D5" w:rsidRPr="001177D5" w:rsidRDefault="001177D5" w:rsidP="001177D5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7D5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71056EA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8E33BCE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07A1DC9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57D57A97" w14:textId="09B2BF8B" w:rsidR="00DB398A" w:rsidRDefault="00DB398A" w:rsidP="00DB398A">
      <w:pPr>
        <w:pStyle w:val="2"/>
        <w:rPr>
          <w:sz w:val="32"/>
          <w:szCs w:val="32"/>
        </w:rPr>
      </w:pPr>
      <w:r>
        <w:rPr>
          <w:sz w:val="32"/>
          <w:szCs w:val="32"/>
        </w:rPr>
        <w:t>Учебна година:  20</w:t>
      </w:r>
      <w:r w:rsidR="00241BF9">
        <w:rPr>
          <w:sz w:val="32"/>
          <w:szCs w:val="32"/>
        </w:rPr>
        <w:t>20</w:t>
      </w:r>
      <w:r>
        <w:rPr>
          <w:sz w:val="32"/>
          <w:szCs w:val="32"/>
        </w:rPr>
        <w:t>-202</w:t>
      </w:r>
      <w:r w:rsidR="00241BF9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</w:p>
    <w:p w14:paraId="33CCD324" w14:textId="77777777" w:rsidR="001177D5" w:rsidRPr="001177D5" w:rsidRDefault="001177D5" w:rsidP="00117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177D5">
        <w:rPr>
          <w:rFonts w:ascii="Times New Roman" w:eastAsia="Times New Roman" w:hAnsi="Times New Roman" w:cs="Times New Roman"/>
          <w:sz w:val="32"/>
          <w:szCs w:val="32"/>
        </w:rPr>
        <w:t>Форма на обучение: дневна</w:t>
      </w:r>
    </w:p>
    <w:p w14:paraId="53CCCF37" w14:textId="77777777" w:rsidR="001177D5" w:rsidRPr="001177D5" w:rsidRDefault="001177D5" w:rsidP="00117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177D5">
        <w:rPr>
          <w:rFonts w:ascii="Times New Roman" w:eastAsia="Times New Roman" w:hAnsi="Times New Roman" w:cs="Times New Roman"/>
          <w:sz w:val="32"/>
          <w:szCs w:val="32"/>
        </w:rPr>
        <w:t>Организация на учебния ден: целодневна</w:t>
      </w:r>
    </w:p>
    <w:p w14:paraId="7336413A" w14:textId="77777777" w:rsidR="001177D5" w:rsidRPr="001177D5" w:rsidRDefault="001177D5" w:rsidP="00117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3713C85" w14:textId="77777777" w:rsidR="001177D5" w:rsidRPr="001177D5" w:rsidRDefault="001177D5" w:rsidP="00117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A2B63E7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5DA4677D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072306B2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65C49DCC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42E691B9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22712E4A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6B099CAE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6ACCAA35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48AA9BC7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54270A1E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78BBFF28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5F388EB3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17C75BE5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561D2520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37261AA9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4BD99DA9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7682352E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7C3F2F47" w14:textId="77777777" w:rsidR="00AA2744" w:rsidRPr="00AA2744" w:rsidRDefault="00AA2744" w:rsidP="00AA274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6975785" w14:textId="77777777" w:rsidR="00912181" w:rsidRPr="00912181" w:rsidRDefault="00AA2744" w:rsidP="00912181">
      <w:pPr>
        <w:jc w:val="both"/>
        <w:rPr>
          <w:rFonts w:ascii="Times New Roman" w:hAnsi="Times New Roman" w:cs="Times New Roman"/>
          <w:noProof/>
        </w:rPr>
      </w:pPr>
      <w:r w:rsidRPr="00AA2744">
        <w:rPr>
          <w:rFonts w:ascii="Times New Roman" w:hAnsi="Times New Roman" w:cs="Times New Roman"/>
          <w:b/>
          <w:sz w:val="28"/>
          <w:szCs w:val="28"/>
        </w:rPr>
        <w:t>Училищният учебен план е приет на заседание на Педагогическия съвет - протокол №</w:t>
      </w:r>
      <w:r w:rsidR="00241BF9">
        <w:rPr>
          <w:rFonts w:ascii="Times New Roman" w:hAnsi="Times New Roman" w:cs="Times New Roman"/>
          <w:b/>
          <w:sz w:val="28"/>
          <w:szCs w:val="28"/>
        </w:rPr>
        <w:t>10</w:t>
      </w:r>
      <w:r w:rsidRPr="00AA2744">
        <w:rPr>
          <w:rFonts w:ascii="Times New Roman" w:hAnsi="Times New Roman" w:cs="Times New Roman"/>
          <w:b/>
          <w:sz w:val="28"/>
          <w:szCs w:val="28"/>
        </w:rPr>
        <w:t>/0</w:t>
      </w:r>
      <w:r w:rsidR="00241BF9">
        <w:rPr>
          <w:rFonts w:ascii="Times New Roman" w:hAnsi="Times New Roman" w:cs="Times New Roman"/>
          <w:b/>
          <w:sz w:val="28"/>
          <w:szCs w:val="28"/>
        </w:rPr>
        <w:t>3</w:t>
      </w:r>
      <w:r w:rsidRPr="00AA2744">
        <w:rPr>
          <w:rFonts w:ascii="Times New Roman" w:hAnsi="Times New Roman" w:cs="Times New Roman"/>
          <w:b/>
          <w:sz w:val="28"/>
          <w:szCs w:val="28"/>
        </w:rPr>
        <w:t>.09.20</w:t>
      </w:r>
      <w:r w:rsidR="00241BF9">
        <w:rPr>
          <w:rFonts w:ascii="Times New Roman" w:hAnsi="Times New Roman" w:cs="Times New Roman"/>
          <w:b/>
          <w:sz w:val="28"/>
          <w:szCs w:val="28"/>
        </w:rPr>
        <w:t>20</w:t>
      </w:r>
      <w:r w:rsidRPr="00AA2744">
        <w:rPr>
          <w:rFonts w:ascii="Times New Roman" w:hAnsi="Times New Roman" w:cs="Times New Roman"/>
          <w:b/>
          <w:sz w:val="28"/>
          <w:szCs w:val="28"/>
        </w:rPr>
        <w:t>г.</w:t>
      </w:r>
      <w:r w:rsidRPr="00AA2744">
        <w:rPr>
          <w:rFonts w:ascii="Times New Roman" w:hAnsi="Times New Roman" w:cs="Times New Roman"/>
          <w:b/>
          <w:noProof/>
        </w:rPr>
        <w:t xml:space="preserve"> </w:t>
      </w:r>
      <w:r w:rsidRPr="00AA2744">
        <w:rPr>
          <w:rFonts w:ascii="Times New Roman" w:hAnsi="Times New Roman" w:cs="Times New Roman"/>
          <w:b/>
          <w:sz w:val="28"/>
          <w:szCs w:val="28"/>
        </w:rPr>
        <w:t xml:space="preserve">и е утвърден със заповед на </w:t>
      </w:r>
      <w:r w:rsidRPr="00912181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="00912181" w:rsidRPr="0091218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12181" w:rsidRPr="00912181">
        <w:rPr>
          <w:rFonts w:ascii="Times New Roman" w:hAnsi="Times New Roman" w:cs="Times New Roman"/>
          <w:b/>
          <w:noProof/>
          <w:sz w:val="28"/>
          <w:szCs w:val="28"/>
        </w:rPr>
        <w:t>РД-12-394</w:t>
      </w:r>
      <w:r w:rsidR="00912181" w:rsidRPr="00912181">
        <w:rPr>
          <w:rFonts w:ascii="Times New Roman" w:hAnsi="Times New Roman" w:cs="Times New Roman"/>
          <w:b/>
          <w:sz w:val="28"/>
          <w:szCs w:val="28"/>
        </w:rPr>
        <w:t>/03.09.2020г.</w:t>
      </w:r>
    </w:p>
    <w:p w14:paraId="27058939" w14:textId="77777777" w:rsidR="00912181" w:rsidRPr="00912181" w:rsidRDefault="00912181" w:rsidP="00912181">
      <w:pPr>
        <w:jc w:val="both"/>
        <w:rPr>
          <w:rFonts w:ascii="Times New Roman" w:hAnsi="Times New Roman" w:cs="Times New Roman"/>
          <w:noProof/>
        </w:rPr>
      </w:pPr>
    </w:p>
    <w:p w14:paraId="6D2BD262" w14:textId="1A6E0595" w:rsidR="00AA2744" w:rsidRDefault="00AA2744" w:rsidP="00912181">
      <w:pPr>
        <w:jc w:val="both"/>
        <w:rPr>
          <w:noProof/>
        </w:rPr>
        <w:sectPr w:rsidR="00AA2744">
          <w:pgSz w:w="11907" w:h="16840"/>
          <w:pgMar w:top="964" w:right="964" w:bottom="964" w:left="1361" w:header="567" w:footer="567" w:gutter="0"/>
          <w:cols w:space="708"/>
        </w:sectPr>
      </w:pPr>
    </w:p>
    <w:p w14:paraId="4532FBC1" w14:textId="77777777" w:rsidR="001177D5" w:rsidRPr="001177D5" w:rsidRDefault="001177D5" w:rsidP="001177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177D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I. УЧЕБНИ ПРЕДМЕТИ, СЕДМИЧЕН И ГОДИШЕН БРОЙ НА УЧЕБНИТЕ ЧАСОВЕ</w:t>
      </w:r>
    </w:p>
    <w:p w14:paraId="4FF0E238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1935"/>
        <w:gridCol w:w="1918"/>
      </w:tblGrid>
      <w:tr w:rsidR="001177D5" w:rsidRPr="001177D5" w14:paraId="41D651AD" w14:textId="77777777" w:rsidTr="001177D5">
        <w:trPr>
          <w:trHeight w:val="466"/>
          <w:jc w:val="center"/>
        </w:trPr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66A4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9BC9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Прогимназиален етап</w:t>
            </w:r>
          </w:p>
        </w:tc>
      </w:tr>
      <w:tr w:rsidR="001177D5" w:rsidRPr="001177D5" w14:paraId="41E18D76" w14:textId="77777777" w:rsidTr="001177D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23A7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944A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</w:t>
            </w:r>
            <w:r w:rsidR="00E1193F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</w:t>
            </w: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клас</w:t>
            </w:r>
          </w:p>
        </w:tc>
      </w:tr>
      <w:tr w:rsidR="001177D5" w:rsidRPr="001177D5" w14:paraId="550D20F6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B2A6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486B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34</w:t>
            </w:r>
          </w:p>
        </w:tc>
      </w:tr>
      <w:tr w:rsidR="001177D5" w:rsidRPr="001177D5" w14:paraId="39752D4D" w14:textId="77777777" w:rsidTr="001177D5">
        <w:trPr>
          <w:jc w:val="center"/>
        </w:trPr>
        <w:tc>
          <w:tcPr>
            <w:tcW w:w="8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B67360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1177D5" w:rsidRPr="001177D5" w14:paraId="7D06824B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AD86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E39E" w14:textId="77777777" w:rsidR="001177D5" w:rsidRPr="001177D5" w:rsidRDefault="001177D5" w:rsidP="001177D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FA7F" w14:textId="77777777" w:rsidR="001177D5" w:rsidRPr="001177D5" w:rsidRDefault="001177D5" w:rsidP="001177D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Годишен брой учебни часове</w:t>
            </w:r>
          </w:p>
        </w:tc>
      </w:tr>
      <w:tr w:rsidR="001177D5" w:rsidRPr="001177D5" w14:paraId="47639E93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853B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30BB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3900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170</w:t>
            </w:r>
          </w:p>
          <w:p w14:paraId="153257EB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14:paraId="711A7A06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3CD3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Чужд език – Немски език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592D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C3C1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119</w:t>
            </w:r>
          </w:p>
          <w:p w14:paraId="7E6483A0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14:paraId="3FD73812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1D69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07E8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230E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136</w:t>
            </w:r>
          </w:p>
          <w:p w14:paraId="3CDE8669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14:paraId="4757672D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E0C8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351F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9F49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34</w:t>
            </w:r>
          </w:p>
          <w:p w14:paraId="5B076FC3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14:paraId="7878831B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134B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История и цивилизация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1E4E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6C21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68</w:t>
            </w:r>
          </w:p>
          <w:p w14:paraId="69EB0700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14:paraId="37FB6AA8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A988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90A9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7D76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51</w:t>
            </w:r>
          </w:p>
          <w:p w14:paraId="6BF1D814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14:paraId="2C26FE19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7E61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36CA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BE45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85</w:t>
            </w:r>
          </w:p>
          <w:p w14:paraId="7F424391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14:paraId="704F6A27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D8A0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6045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1182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68</w:t>
            </w:r>
          </w:p>
          <w:p w14:paraId="567F64EB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14:paraId="50418FD2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51C1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2F0F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1309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68</w:t>
            </w:r>
          </w:p>
          <w:p w14:paraId="4A163023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14:paraId="741FD62B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54B6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B9C3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A32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51</w:t>
            </w:r>
          </w:p>
          <w:p w14:paraId="2F7D472A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14:paraId="03072A86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2D81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6756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0DEF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85</w:t>
            </w:r>
          </w:p>
          <w:p w14:paraId="3A3E4C70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177D5" w:rsidRPr="001177D5" w14:paraId="7F873078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153F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DF10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27,5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5D19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935</w:t>
            </w:r>
          </w:p>
          <w:p w14:paraId="597884B0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177D5" w:rsidRPr="001177D5" w14:paraId="755A9F87" w14:textId="77777777" w:rsidTr="001177D5">
        <w:trPr>
          <w:jc w:val="center"/>
        </w:trPr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5B7850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234D55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177D5" w:rsidRPr="001177D5" w14:paraId="13051EA9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EA9E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 брой часове за раздел Б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6A85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2FDB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85</w:t>
            </w:r>
          </w:p>
          <w:p w14:paraId="502ABF99" w14:textId="77777777" w:rsidR="001177D5" w:rsidRPr="001177D5" w:rsidRDefault="001177D5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177D5" w:rsidRPr="001177D5" w14:paraId="4E794FF0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F736" w14:textId="77777777" w:rsidR="001177D5" w:rsidRPr="001177D5" w:rsidRDefault="001177D5" w:rsidP="001177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 Български език и 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A6D6" w14:textId="77777777" w:rsidR="001177D5" w:rsidRPr="001177D5" w:rsidRDefault="00DE643B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3FE0" w14:textId="77777777" w:rsidR="001177D5" w:rsidRPr="001177D5" w:rsidRDefault="00DE643B" w:rsidP="00117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68</w:t>
            </w:r>
          </w:p>
        </w:tc>
      </w:tr>
      <w:tr w:rsidR="00E964ED" w:rsidRPr="001177D5" w14:paraId="22A8A417" w14:textId="77777777" w:rsidTr="00E964ED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82AE" w14:textId="77777777" w:rsidR="00E964ED" w:rsidRPr="001177D5" w:rsidRDefault="00E964ED" w:rsidP="00E96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 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48B" w14:textId="77777777" w:rsidR="00E964ED" w:rsidRDefault="00DE643B" w:rsidP="00E9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  <w:r w:rsidR="00E964E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EF56" w14:textId="77777777" w:rsidR="00E964ED" w:rsidRDefault="00DE643B" w:rsidP="00E9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E964ED" w:rsidRPr="001177D5" w14:paraId="3363A2C5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C4EC" w14:textId="77777777" w:rsidR="00E964ED" w:rsidRPr="001177D5" w:rsidRDefault="00E964ED" w:rsidP="00E96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5EE9" w14:textId="77777777" w:rsidR="00E964ED" w:rsidRDefault="00E964ED" w:rsidP="00E9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EDEE" w14:textId="77777777" w:rsidR="00E964ED" w:rsidRDefault="00E964ED" w:rsidP="00E9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964ED" w:rsidRPr="001177D5" w14:paraId="34983576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3B35" w14:textId="77777777" w:rsidR="00E964ED" w:rsidRPr="001177D5" w:rsidRDefault="00E964ED" w:rsidP="00E964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195A" w14:textId="77777777" w:rsidR="00E964ED" w:rsidRPr="001177D5" w:rsidRDefault="00E964ED" w:rsidP="00E9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54E8" w14:textId="77777777" w:rsidR="00E964ED" w:rsidRPr="001177D5" w:rsidRDefault="00E964ED" w:rsidP="00E9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1020</w:t>
            </w:r>
          </w:p>
          <w:p w14:paraId="14EF1F80" w14:textId="77777777" w:rsidR="00E964ED" w:rsidRPr="001177D5" w:rsidRDefault="00E964ED" w:rsidP="00E9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64ED" w:rsidRPr="001177D5" w14:paraId="41AC3117" w14:textId="77777777" w:rsidTr="001177D5">
        <w:trPr>
          <w:jc w:val="center"/>
        </w:trPr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47C00A" w14:textId="77777777" w:rsidR="00E964ED" w:rsidRPr="001177D5" w:rsidRDefault="00E964ED" w:rsidP="00E9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В – факултативни учебни часове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9F271C" w14:textId="77777777" w:rsidR="00E964ED" w:rsidRPr="001177D5" w:rsidRDefault="00E964ED" w:rsidP="00E9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64ED" w:rsidRPr="001177D5" w14:paraId="71AC712C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29FB" w14:textId="77777777" w:rsidR="00E964ED" w:rsidRPr="001177D5" w:rsidRDefault="00E964ED" w:rsidP="00E96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Максимален брой часове за раздел 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47DF" w14:textId="77777777" w:rsidR="00E964ED" w:rsidRPr="001177D5" w:rsidRDefault="00E964ED" w:rsidP="00E9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6A4" w14:textId="77777777" w:rsidR="00E964ED" w:rsidRPr="001177D5" w:rsidRDefault="00E964ED" w:rsidP="00E9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136</w:t>
            </w:r>
          </w:p>
          <w:p w14:paraId="264CF700" w14:textId="77777777" w:rsidR="00E964ED" w:rsidRPr="001177D5" w:rsidRDefault="00E964ED" w:rsidP="00E9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964ED" w:rsidRPr="001177D5" w14:paraId="15FB933D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8B55" w14:textId="77777777" w:rsidR="00E964ED" w:rsidRPr="001177D5" w:rsidRDefault="00E964ED" w:rsidP="00E964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                   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40E1" w14:textId="77777777" w:rsidR="00E964ED" w:rsidRPr="001177D5" w:rsidRDefault="00E964ED" w:rsidP="00E9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BB1A" w14:textId="77777777" w:rsidR="00E964ED" w:rsidRPr="001177D5" w:rsidRDefault="00E964ED" w:rsidP="00E9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964ED" w:rsidRPr="001177D5" w14:paraId="01311F65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46E1" w14:textId="77777777" w:rsidR="00E964ED" w:rsidRPr="001177D5" w:rsidRDefault="00E964ED" w:rsidP="00E964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                    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0DAA" w14:textId="77777777" w:rsidR="00E964ED" w:rsidRPr="001177D5" w:rsidRDefault="00E964ED" w:rsidP="00E9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0A33" w14:textId="77777777" w:rsidR="00E964ED" w:rsidRPr="001177D5" w:rsidRDefault="00E964ED" w:rsidP="00E9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964ED" w:rsidRPr="001177D5" w14:paraId="2463D785" w14:textId="77777777" w:rsidTr="001177D5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8E2980" w14:textId="77777777" w:rsidR="00E964ED" w:rsidRPr="001177D5" w:rsidRDefault="00E964ED" w:rsidP="00E964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 + раздел 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DAFC19" w14:textId="77777777" w:rsidR="00E964ED" w:rsidRPr="001177D5" w:rsidRDefault="00E964ED" w:rsidP="00E9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064644" w14:textId="77777777" w:rsidR="00E964ED" w:rsidRPr="001177D5" w:rsidRDefault="00E964ED" w:rsidP="00E9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177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1020</w:t>
            </w:r>
          </w:p>
          <w:p w14:paraId="13C269DC" w14:textId="77777777" w:rsidR="00E964ED" w:rsidRPr="001177D5" w:rsidRDefault="00E964ED" w:rsidP="00E9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14:paraId="254FBE71" w14:textId="77777777" w:rsidR="001177D5" w:rsidRPr="001177D5" w:rsidRDefault="001177D5" w:rsidP="001177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7F49C692" w14:textId="77777777" w:rsidR="001177D5" w:rsidRPr="001177D5" w:rsidRDefault="001177D5" w:rsidP="001177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77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ПОЯСНИТЕЛНИ БЕЛЕЖКИ </w:t>
      </w:r>
    </w:p>
    <w:p w14:paraId="4C53C0DB" w14:textId="77777777" w:rsidR="001177D5" w:rsidRPr="001177D5" w:rsidRDefault="001177D5" w:rsidP="00117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41A681A" w14:textId="77777777" w:rsidR="001177D5" w:rsidRPr="001177D5" w:rsidRDefault="001177D5" w:rsidP="00117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Училищният учебен план е разработен съгласно чл. 94, на </w:t>
      </w:r>
      <w:r w:rsidRPr="001177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училищното и предучилищното образование</w:t>
      </w:r>
      <w:r w:rsidRPr="0011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14, чл. 16 и чл. 17 на </w:t>
      </w:r>
      <w:r w:rsidRPr="001177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 4 от 30.11.2015г. за учебния план</w:t>
      </w:r>
      <w:r w:rsidRPr="0011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Приложение № 1 към същата Наредба. </w:t>
      </w:r>
    </w:p>
    <w:p w14:paraId="44187F6B" w14:textId="77777777" w:rsidR="001177D5" w:rsidRPr="001177D5" w:rsidRDefault="001177D5" w:rsidP="001177D5">
      <w:pPr>
        <w:spacing w:after="0" w:line="360" w:lineRule="auto"/>
        <w:ind w:left="70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DCFAC4" w14:textId="77777777" w:rsidR="001177D5" w:rsidRPr="001177D5" w:rsidRDefault="001177D5" w:rsidP="00117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77D5">
        <w:rPr>
          <w:rFonts w:ascii="Times New Roman" w:eastAsia="Times New Roman" w:hAnsi="Times New Roman" w:cs="Times New Roman"/>
          <w:sz w:val="24"/>
          <w:szCs w:val="24"/>
          <w:lang w:eastAsia="bg-BG"/>
        </w:rP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 следните видове спорт: </w:t>
      </w:r>
      <w:r w:rsidRPr="001177D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,,Лека атлетика”</w:t>
      </w:r>
      <w:r w:rsidRPr="0011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 92, ал. 1 от ЗПУО, чл.14, ал. 3, т. 7 и ал. 5 от Наредба № 4/30.11.2015 за учебния план, Заповед № РД 09-1111/15.08.2016г. на министъра на образованието и науката за организиране и провеждане на спортни дейности.</w:t>
      </w:r>
    </w:p>
    <w:p w14:paraId="0A8D3BAD" w14:textId="77777777" w:rsidR="001177D5" w:rsidRPr="001177D5" w:rsidRDefault="001177D5" w:rsidP="00117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3702BC" w14:textId="77777777" w:rsidR="001177D5" w:rsidRPr="001177D5" w:rsidRDefault="001177D5" w:rsidP="00117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Всяка учебна седмица включва и по един час </w:t>
      </w:r>
      <w:proofErr w:type="spellStart"/>
      <w:r w:rsidRPr="001177D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час</w:t>
      </w:r>
      <w:proofErr w:type="spellEnd"/>
      <w:r w:rsidRPr="001177D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на класа</w:t>
      </w:r>
      <w:r w:rsidRPr="001177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11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92, ал. 2 от ЗПУО, чл. 14, ал. 6 от Наредба № 4/30.11.2015 за учебния план. </w:t>
      </w:r>
    </w:p>
    <w:p w14:paraId="4470CA8D" w14:textId="77777777" w:rsidR="001177D5" w:rsidRPr="001177D5" w:rsidRDefault="001177D5" w:rsidP="001177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175E69" w14:textId="77777777" w:rsidR="001177D5" w:rsidRPr="001177D5" w:rsidRDefault="001177D5" w:rsidP="00117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77D5">
        <w:rPr>
          <w:rFonts w:ascii="Times New Roman" w:eastAsia="Times New Roman" w:hAnsi="Times New Roman" w:cs="Times New Roman"/>
          <w:sz w:val="24"/>
          <w:szCs w:val="24"/>
          <w:lang w:eastAsia="bg-BG"/>
        </w:rPr>
        <w:t>4. ………………….</w:t>
      </w:r>
    </w:p>
    <w:p w14:paraId="398DBE28" w14:textId="77777777" w:rsidR="001177D5" w:rsidRPr="001177D5" w:rsidRDefault="001177D5" w:rsidP="00117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C4E079" w14:textId="77777777" w:rsidR="001177D5" w:rsidRPr="001177D5" w:rsidRDefault="001177D5" w:rsidP="00117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77D5">
        <w:rPr>
          <w:rFonts w:ascii="Times New Roman" w:eastAsia="Times New Roman" w:hAnsi="Times New Roman" w:cs="Times New Roman"/>
          <w:sz w:val="24"/>
          <w:szCs w:val="24"/>
          <w:lang w:eastAsia="bg-BG"/>
        </w:rPr>
        <w:t>5……………………</w:t>
      </w:r>
    </w:p>
    <w:p w14:paraId="54E43090" w14:textId="77777777" w:rsidR="00C04673" w:rsidRDefault="00C04673"/>
    <w:sectPr w:rsidR="00C0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A3687"/>
    <w:multiLevelType w:val="hybridMultilevel"/>
    <w:tmpl w:val="A77496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76"/>
    <w:rsid w:val="001177D5"/>
    <w:rsid w:val="00241BF9"/>
    <w:rsid w:val="003B22BD"/>
    <w:rsid w:val="0077592A"/>
    <w:rsid w:val="00912181"/>
    <w:rsid w:val="00A57176"/>
    <w:rsid w:val="00A6189B"/>
    <w:rsid w:val="00AA2744"/>
    <w:rsid w:val="00C04673"/>
    <w:rsid w:val="00DB398A"/>
    <w:rsid w:val="00DE643B"/>
    <w:rsid w:val="00E1193F"/>
    <w:rsid w:val="00E24DDA"/>
    <w:rsid w:val="00E964ED"/>
    <w:rsid w:val="00F1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9123"/>
  <w15:chartTrackingRefBased/>
  <w15:docId w15:val="{88CCB59E-B518-4318-92BF-0617F551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15F3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DB39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ен текст 2 Знак"/>
    <w:basedOn w:val="a0"/>
    <w:link w:val="2"/>
    <w:semiHidden/>
    <w:rsid w:val="00DB398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n.rilsk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2020-09-03T06:50:00Z</cp:lastPrinted>
  <dcterms:created xsi:type="dcterms:W3CDTF">2017-08-25T09:13:00Z</dcterms:created>
  <dcterms:modified xsi:type="dcterms:W3CDTF">2020-09-03T06:51:00Z</dcterms:modified>
</cp:coreProperties>
</file>