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E5CC" w14:textId="77777777" w:rsidR="00C107BF" w:rsidRPr="00C107BF" w:rsidRDefault="00C107BF" w:rsidP="00C107BF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14:paraId="35C98DF7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Обнова, ул. Заря № 18 тел. 06538/</w:t>
      </w:r>
      <w:proofErr w:type="gramStart"/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2642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proofErr w:type="gramEnd"/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  <w:proofErr w:type="spellEnd"/>
      </w:hyperlink>
    </w:p>
    <w:p w14:paraId="105801D1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42"/>
          <w:szCs w:val="24"/>
          <w:lang w:eastAsia="bg-BG"/>
        </w:rPr>
      </w:pPr>
    </w:p>
    <w:p w14:paraId="1B4A7489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12657BCC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A4AF449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</w:pPr>
    </w:p>
    <w:p w14:paraId="088A70AF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………………………</w:t>
      </w:r>
    </w:p>
    <w:p w14:paraId="4211AD16" w14:textId="77777777" w:rsidR="00C107BF" w:rsidRPr="00C107BF" w:rsidRDefault="00EF5231" w:rsidP="00EF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13271D">
        <w:rPr>
          <w:sz w:val="20"/>
          <w:szCs w:val="20"/>
        </w:rPr>
        <w:t>(</w:t>
      </w:r>
      <w:r>
        <w:rPr>
          <w:i/>
          <w:sz w:val="20"/>
          <w:szCs w:val="20"/>
        </w:rPr>
        <w:t>Ваня Радева)</w:t>
      </w:r>
      <w:r w:rsidRPr="0051402E">
        <w:rPr>
          <w:i/>
          <w:sz w:val="20"/>
          <w:szCs w:val="20"/>
        </w:rPr>
        <w:t xml:space="preserve"> </w:t>
      </w:r>
      <w:r w:rsidR="00C107BF"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3B29F1B8" w14:textId="77777777" w:rsidR="00C107BF" w:rsidRPr="00C107BF" w:rsidRDefault="00C107BF" w:rsidP="00C1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32AF9AF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2B9803F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179CA48" w14:textId="77777777" w:rsidR="00C107BF" w:rsidRPr="00C107BF" w:rsidRDefault="00C107BF" w:rsidP="00C107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107BF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0851D406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F8F92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07BF"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 w:rsidR="006A1074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3</w:t>
      </w:r>
      <w:r w:rsidRPr="00C107BF">
        <w:rPr>
          <w:rFonts w:ascii="Times New Roman" w:eastAsia="Times New Roman" w:hAnsi="Times New Roman" w:cs="Times New Roman"/>
          <w:b/>
          <w:sz w:val="36"/>
          <w:szCs w:val="36"/>
        </w:rPr>
        <w:t>.  клас</w:t>
      </w:r>
    </w:p>
    <w:p w14:paraId="0F73A005" w14:textId="77777777" w:rsidR="00C107BF" w:rsidRPr="00C107BF" w:rsidRDefault="00C107BF" w:rsidP="00C107BF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7B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1CE9A55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E03A9C3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D94737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431F2720" w14:textId="25C9BE32" w:rsidR="009545FA" w:rsidRDefault="009545FA" w:rsidP="009545FA">
      <w:pPr>
        <w:pStyle w:val="2"/>
        <w:rPr>
          <w:sz w:val="32"/>
          <w:szCs w:val="32"/>
        </w:rPr>
      </w:pPr>
      <w:r>
        <w:rPr>
          <w:sz w:val="32"/>
          <w:szCs w:val="32"/>
        </w:rPr>
        <w:t>Учебна година:  20</w:t>
      </w:r>
      <w:r w:rsidR="007828E0">
        <w:rPr>
          <w:sz w:val="32"/>
          <w:szCs w:val="32"/>
        </w:rPr>
        <w:t>20</w:t>
      </w:r>
      <w:r>
        <w:rPr>
          <w:sz w:val="32"/>
          <w:szCs w:val="32"/>
        </w:rPr>
        <w:t>-202</w:t>
      </w:r>
      <w:r w:rsidR="007828E0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14:paraId="1D2CD0C4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14:paraId="5B51B662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14:paraId="68CEBCDE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E3086BC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6ADBE54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26B62CC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CBA147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9B0B3D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AF0DE74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592F8A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25B24A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D9A9ED3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FCBAAF0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369B26C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8EEAF2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7C3384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753AB7A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FE6486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0756706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2FE1A7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6949ED11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54189AF7" w14:textId="77777777" w:rsidR="000969A7" w:rsidRPr="000969A7" w:rsidRDefault="000969A7" w:rsidP="000969A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FDD4E4" w14:textId="60BDA844" w:rsidR="000969A7" w:rsidRDefault="000969A7" w:rsidP="00096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A7">
        <w:rPr>
          <w:rFonts w:ascii="Times New Roman" w:hAnsi="Times New Roman" w:cs="Times New Roman"/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="007828E0">
        <w:rPr>
          <w:rFonts w:ascii="Times New Roman" w:hAnsi="Times New Roman" w:cs="Times New Roman"/>
          <w:b/>
          <w:sz w:val="28"/>
          <w:szCs w:val="28"/>
        </w:rPr>
        <w:t>10</w:t>
      </w:r>
      <w:r w:rsidRPr="000969A7">
        <w:rPr>
          <w:rFonts w:ascii="Times New Roman" w:hAnsi="Times New Roman" w:cs="Times New Roman"/>
          <w:b/>
          <w:sz w:val="28"/>
          <w:szCs w:val="28"/>
        </w:rPr>
        <w:t>/0</w:t>
      </w:r>
      <w:r w:rsidR="007828E0">
        <w:rPr>
          <w:rFonts w:ascii="Times New Roman" w:hAnsi="Times New Roman" w:cs="Times New Roman"/>
          <w:b/>
          <w:sz w:val="28"/>
          <w:szCs w:val="28"/>
        </w:rPr>
        <w:t>3</w:t>
      </w:r>
      <w:r w:rsidRPr="000969A7">
        <w:rPr>
          <w:rFonts w:ascii="Times New Roman" w:hAnsi="Times New Roman" w:cs="Times New Roman"/>
          <w:b/>
          <w:sz w:val="28"/>
          <w:szCs w:val="28"/>
        </w:rPr>
        <w:t>.09.20</w:t>
      </w:r>
      <w:r w:rsidR="007828E0">
        <w:rPr>
          <w:rFonts w:ascii="Times New Roman" w:hAnsi="Times New Roman" w:cs="Times New Roman"/>
          <w:b/>
          <w:sz w:val="28"/>
          <w:szCs w:val="28"/>
        </w:rPr>
        <w:t>20</w:t>
      </w:r>
      <w:r w:rsidRPr="000969A7">
        <w:rPr>
          <w:rFonts w:ascii="Times New Roman" w:hAnsi="Times New Roman" w:cs="Times New Roman"/>
          <w:b/>
          <w:sz w:val="28"/>
          <w:szCs w:val="28"/>
        </w:rPr>
        <w:t>г.</w:t>
      </w:r>
      <w:r w:rsidRPr="000969A7">
        <w:rPr>
          <w:rFonts w:ascii="Times New Roman" w:hAnsi="Times New Roman" w:cs="Times New Roman"/>
          <w:noProof/>
        </w:rPr>
        <w:t xml:space="preserve"> </w:t>
      </w:r>
      <w:r w:rsidRPr="000969A7">
        <w:rPr>
          <w:rFonts w:ascii="Times New Roman" w:hAnsi="Times New Roman" w:cs="Times New Roman"/>
          <w:b/>
          <w:sz w:val="28"/>
          <w:szCs w:val="28"/>
        </w:rPr>
        <w:t xml:space="preserve">и е утвърден със заповед на директора </w:t>
      </w:r>
    </w:p>
    <w:p w14:paraId="13C93941" w14:textId="77777777" w:rsidR="00353F73" w:rsidRPr="00353F73" w:rsidRDefault="00353F73" w:rsidP="00353F73">
      <w:pPr>
        <w:jc w:val="both"/>
        <w:rPr>
          <w:rFonts w:ascii="Times New Roman" w:hAnsi="Times New Roman" w:cs="Times New Roman"/>
          <w:noProof/>
        </w:rPr>
      </w:pPr>
      <w:r w:rsidRPr="00353F73">
        <w:rPr>
          <w:rFonts w:ascii="Times New Roman" w:hAnsi="Times New Roman" w:cs="Times New Roman"/>
          <w:b/>
          <w:sz w:val="28"/>
          <w:szCs w:val="28"/>
        </w:rPr>
        <w:t>№</w:t>
      </w:r>
      <w:r w:rsidRPr="00353F73">
        <w:rPr>
          <w:rFonts w:ascii="Times New Roman" w:hAnsi="Times New Roman" w:cs="Times New Roman"/>
          <w:b/>
          <w:noProof/>
          <w:sz w:val="28"/>
          <w:szCs w:val="28"/>
        </w:rPr>
        <w:t>РД-12-394</w:t>
      </w:r>
      <w:r w:rsidRPr="00353F73">
        <w:rPr>
          <w:rFonts w:ascii="Times New Roman" w:hAnsi="Times New Roman" w:cs="Times New Roman"/>
          <w:b/>
          <w:sz w:val="28"/>
          <w:szCs w:val="28"/>
        </w:rPr>
        <w:t>/03.09.2020г.</w:t>
      </w:r>
    </w:p>
    <w:p w14:paraId="29A6384C" w14:textId="77777777" w:rsidR="00353F73" w:rsidRDefault="00353F73" w:rsidP="00353F73">
      <w:pPr>
        <w:jc w:val="both"/>
        <w:rPr>
          <w:noProof/>
        </w:rPr>
      </w:pPr>
    </w:p>
    <w:p w14:paraId="0AD0AEBF" w14:textId="77777777" w:rsidR="000969A7" w:rsidRDefault="000969A7" w:rsidP="000969A7">
      <w:pPr>
        <w:rPr>
          <w:noProof/>
        </w:rPr>
        <w:sectPr w:rsidR="000969A7">
          <w:pgSz w:w="11907" w:h="16840"/>
          <w:pgMar w:top="964" w:right="964" w:bottom="964" w:left="1361" w:header="567" w:footer="567" w:gutter="0"/>
          <w:cols w:space="708"/>
        </w:sectPr>
      </w:pPr>
    </w:p>
    <w:p w14:paraId="02CC97DA" w14:textId="77777777" w:rsidR="00C107BF" w:rsidRPr="00C107BF" w:rsidRDefault="00C107BF" w:rsidP="00C10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C107BF" w:rsidRPr="00C107BF" w14:paraId="6CDE4F78" w14:textId="77777777" w:rsidTr="00C107BF">
        <w:trPr>
          <w:trHeight w:val="46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E17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E58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C107BF" w:rsidRPr="00C107BF" w14:paraId="749102B5" w14:textId="77777777" w:rsidTr="00C10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B039" w14:textId="77777777" w:rsidR="00C107BF" w:rsidRPr="00C107BF" w:rsidRDefault="00C107BF" w:rsidP="00C10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77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ІІ</w:t>
            </w:r>
            <w:r w:rsidR="00243EA7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C107BF" w:rsidRPr="00C107BF" w14:paraId="645E1DC5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CD37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B3B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308F67F4" w14:textId="77777777" w:rsidTr="00C107BF"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A8ECC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107BF" w:rsidRPr="00C107BF" w14:paraId="1F42A5DD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CC31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16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F0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C107BF" w:rsidRPr="00C107BF" w14:paraId="41D9E308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C35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37B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E1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</w:tr>
      <w:tr w:rsidR="00C107BF" w:rsidRPr="00C107BF" w14:paraId="6E8CBBDC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FD9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Немски език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EC8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E86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C107BF" w:rsidRPr="00C107BF" w14:paraId="38BC73F8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D751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0397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E12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112</w:t>
            </w:r>
          </w:p>
          <w:p w14:paraId="5287A47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59F5E344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0AB" w14:textId="77777777" w:rsidR="00C107BF" w:rsidRPr="00C107BF" w:rsidRDefault="006A1074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363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A8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237EFE7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1074" w:rsidRPr="00C107BF" w14:paraId="4A7D126E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A15" w14:textId="77777777" w:rsidR="006A1074" w:rsidRDefault="006A1074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46C" w14:textId="77777777" w:rsidR="006A1074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98C" w14:textId="77777777" w:rsidR="006A1074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</w:tc>
      </w:tr>
      <w:tr w:rsidR="006A1074" w:rsidRPr="00C107BF" w14:paraId="1ABBB40B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63F" w14:textId="77777777" w:rsidR="006A1074" w:rsidRDefault="006A1074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207" w14:textId="77777777" w:rsidR="006A1074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06D" w14:textId="77777777" w:rsidR="006A1074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7A218ED5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D9C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2BBE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08D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14:paraId="356EE3A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2F3F16B6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6E8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3BA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B94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3C01E1C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2BF9DB6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1D49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32D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A3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2088679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0AA0794F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BAF6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403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6A107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773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14:paraId="34E6859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7769CF04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71B0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A4D" w14:textId="77777777" w:rsidR="00C107BF" w:rsidRPr="00C107BF" w:rsidRDefault="006A1074" w:rsidP="00D517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D51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BE2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784</w:t>
            </w:r>
          </w:p>
          <w:p w14:paraId="14BB7AF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501BA8AE" w14:textId="77777777" w:rsidTr="00C107BF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37B282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C7E7FD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79769154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F7E6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007A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4EE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14:paraId="4959148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3518F5EB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4C7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0C62" w14:textId="7DBAEF2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7828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F58C" w14:textId="41260E79" w:rsidR="00C107BF" w:rsidRPr="00C107BF" w:rsidRDefault="007828E0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C107BF" w:rsidRPr="00C107BF" w14:paraId="74EBDBB4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E2B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3A47" w14:textId="1C08948D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612D" w14:textId="0D98462C" w:rsidR="00C107BF" w:rsidRPr="00C107BF" w:rsidRDefault="007828E0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00EC9F96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8D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5C2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D51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70C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864</w:t>
            </w:r>
          </w:p>
          <w:p w14:paraId="649345E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25DF8BE2" w14:textId="77777777" w:rsidTr="00C107BF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B2DE9D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12EB74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6EDD25A9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2AE1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20B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4B3" w14:textId="77777777" w:rsidR="00C107BF" w:rsidRPr="00C107BF" w:rsidRDefault="00C107BF" w:rsidP="00243E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C107BF" w:rsidRPr="00C107BF" w14:paraId="7A982155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E0B" w14:textId="77777777" w:rsidR="00C107BF" w:rsidRPr="00C107BF" w:rsidRDefault="00C107BF" w:rsidP="00C107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   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BA5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1CA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107BF" w:rsidRPr="00C107BF" w14:paraId="1768B390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C4F2" w14:textId="77777777" w:rsidR="00C107BF" w:rsidRPr="00C107BF" w:rsidRDefault="00C107BF" w:rsidP="00C107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   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68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2283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107BF" w:rsidRPr="00C107BF" w14:paraId="6A9CD951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BD6917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756B2A" w14:textId="77777777" w:rsidR="00C107BF" w:rsidRPr="00C107BF" w:rsidRDefault="00C107BF" w:rsidP="004604E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4604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9CF73E" w14:textId="77777777" w:rsidR="00C107BF" w:rsidRPr="00C107BF" w:rsidRDefault="004604EA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736</w:t>
            </w:r>
          </w:p>
          <w:p w14:paraId="0AC60AE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1E49E85F" w14:textId="77777777" w:rsidR="00C107BF" w:rsidRPr="00243EA7" w:rsidRDefault="00C107BF" w:rsidP="00243E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14:paraId="1464463A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E6DE02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64DFE2BE" w14:textId="77777777" w:rsidR="00C107BF" w:rsidRPr="00C107BF" w:rsidRDefault="00C107BF" w:rsidP="00C107BF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0A8210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Лека атлетика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14:paraId="3A2CA75C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1D3E86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час </w:t>
      </w:r>
      <w:proofErr w:type="spellStart"/>
      <w:r w:rsidRPr="00C107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час</w:t>
      </w:r>
      <w:proofErr w:type="spellEnd"/>
      <w:r w:rsidRPr="00C107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класа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14:paraId="22F48D2C" w14:textId="77777777" w:rsidR="00C107BF" w:rsidRPr="00C107BF" w:rsidRDefault="00C107BF" w:rsidP="00C10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89971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………………….</w:t>
      </w:r>
    </w:p>
    <w:p w14:paraId="02835055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AD7CE9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5……………………</w:t>
      </w:r>
    </w:p>
    <w:p w14:paraId="549DBAAE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0F935A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94B657" w14:textId="77777777" w:rsidR="00BE752D" w:rsidRDefault="00BE752D"/>
    <w:sectPr w:rsidR="00B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740BD"/>
    <w:multiLevelType w:val="hybridMultilevel"/>
    <w:tmpl w:val="D97E4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ED"/>
    <w:rsid w:val="000969A7"/>
    <w:rsid w:val="00243EA7"/>
    <w:rsid w:val="00353F73"/>
    <w:rsid w:val="004604EA"/>
    <w:rsid w:val="004D1CED"/>
    <w:rsid w:val="006A1074"/>
    <w:rsid w:val="006E38D0"/>
    <w:rsid w:val="007828E0"/>
    <w:rsid w:val="007D41DD"/>
    <w:rsid w:val="009545FA"/>
    <w:rsid w:val="009D0ECB"/>
    <w:rsid w:val="00BE752D"/>
    <w:rsid w:val="00C107BF"/>
    <w:rsid w:val="00D51784"/>
    <w:rsid w:val="00E9193E"/>
    <w:rsid w:val="00E93B39"/>
    <w:rsid w:val="00E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CF1"/>
  <w15:chartTrackingRefBased/>
  <w15:docId w15:val="{847F8C1A-3999-428A-B162-230C07C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9193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54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ен текст 2 Знак"/>
    <w:basedOn w:val="a0"/>
    <w:link w:val="2"/>
    <w:semiHidden/>
    <w:rsid w:val="009545F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2020-09-03T06:43:00Z</cp:lastPrinted>
  <dcterms:created xsi:type="dcterms:W3CDTF">2017-08-25T09:17:00Z</dcterms:created>
  <dcterms:modified xsi:type="dcterms:W3CDTF">2020-09-03T06:43:00Z</dcterms:modified>
</cp:coreProperties>
</file>